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89" w:rsidRPr="00C900E5" w:rsidRDefault="00383428" w:rsidP="00A253C4">
      <w:pPr>
        <w:spacing w:line="340" w:lineRule="exact"/>
        <w:ind w:firstLineChars="200" w:firstLine="440"/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C900E5">
        <w:rPr>
          <w:rFonts w:ascii="Arial" w:eastAsia="標楷體" w:hAnsi="Arial" w:cs="Arial"/>
          <w:noProof/>
          <w:color w:val="000000" w:themeColor="text1"/>
          <w:sz w:val="22"/>
        </w:rPr>
        <w:drawing>
          <wp:anchor distT="0" distB="0" distL="114300" distR="114300" simplePos="0" relativeHeight="251658240" behindDoc="1" locked="0" layoutInCell="1" allowOverlap="1" wp14:anchorId="61AA2FD1" wp14:editId="58F95039">
            <wp:simplePos x="0" y="0"/>
            <wp:positionH relativeFrom="column">
              <wp:posOffset>7807325</wp:posOffset>
            </wp:positionH>
            <wp:positionV relativeFrom="paragraph">
              <wp:posOffset>-22225</wp:posOffset>
            </wp:positionV>
            <wp:extent cx="1905000" cy="381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13D89" w:rsidRPr="00C900E5">
        <w:rPr>
          <w:rFonts w:ascii="Arial" w:eastAsia="標楷體" w:hAnsi="Arial" w:cs="Arial"/>
          <w:color w:val="000000" w:themeColor="text1"/>
          <w:sz w:val="28"/>
          <w:szCs w:val="28"/>
        </w:rPr>
        <w:t>勵</w:t>
      </w:r>
      <w:proofErr w:type="gramEnd"/>
      <w:r w:rsidR="00813D89" w:rsidRPr="00C900E5">
        <w:rPr>
          <w:rFonts w:ascii="Arial" w:eastAsia="標楷體" w:hAnsi="Arial" w:cs="Arial"/>
          <w:color w:val="000000" w:themeColor="text1"/>
          <w:sz w:val="28"/>
          <w:szCs w:val="28"/>
        </w:rPr>
        <w:t>馨社會福利事業基金會</w:t>
      </w:r>
    </w:p>
    <w:p w:rsidR="00383428" w:rsidRDefault="00B303DD" w:rsidP="00383428">
      <w:pPr>
        <w:spacing w:line="340" w:lineRule="exact"/>
        <w:ind w:firstLineChars="200" w:firstLine="560"/>
        <w:jc w:val="center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/>
          <w:color w:val="000000" w:themeColor="text1"/>
          <w:sz w:val="28"/>
          <w:szCs w:val="28"/>
        </w:rPr>
        <w:t>202</w:t>
      </w:r>
      <w:r w:rsidR="00141157"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 w:rsidR="00997848" w:rsidRPr="00C900E5">
        <w:rPr>
          <w:rFonts w:ascii="Arial" w:eastAsia="標楷體" w:hAnsi="Arial" w:cs="Arial"/>
          <w:color w:val="000000" w:themeColor="text1"/>
          <w:sz w:val="28"/>
          <w:szCs w:val="28"/>
        </w:rPr>
        <w:t>年社工實習人數需求與聯繫表</w:t>
      </w:r>
    </w:p>
    <w:p w:rsidR="007322B1" w:rsidRPr="00C900E5" w:rsidRDefault="007322B1" w:rsidP="007322B1">
      <w:pPr>
        <w:spacing w:line="340" w:lineRule="exact"/>
        <w:rPr>
          <w:rFonts w:ascii="Arial" w:eastAsia="標楷體" w:hAnsi="Arial" w:cs="Arial"/>
          <w:color w:val="000000" w:themeColor="text1"/>
          <w:sz w:val="28"/>
          <w:szCs w:val="28"/>
        </w:rPr>
      </w:pPr>
    </w:p>
    <w:tbl>
      <w:tblPr>
        <w:tblW w:w="155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4678"/>
        <w:gridCol w:w="1701"/>
        <w:gridCol w:w="1275"/>
        <w:gridCol w:w="1165"/>
        <w:gridCol w:w="1812"/>
        <w:gridCol w:w="3152"/>
      </w:tblGrid>
      <w:tr w:rsidR="002C010C" w:rsidRPr="002C010C" w:rsidTr="00127900">
        <w:trPr>
          <w:cantSplit/>
        </w:trPr>
        <w:tc>
          <w:tcPr>
            <w:tcW w:w="1810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A1102B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單位/部門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服務內容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1102B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暑期實習</w:t>
            </w:r>
          </w:p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102B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期中實習</w:t>
            </w:r>
          </w:p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聯絡人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聯絡電話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813D89" w:rsidRPr="002C010C" w:rsidRDefault="00813D89" w:rsidP="00EC3EE9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申請資料寄送地址</w:t>
            </w:r>
          </w:p>
        </w:tc>
      </w:tr>
      <w:tr w:rsidR="002C010C" w:rsidRPr="002C010C" w:rsidTr="00127900">
        <w:trPr>
          <w:cantSplit/>
          <w:trHeight w:val="284"/>
        </w:trPr>
        <w:tc>
          <w:tcPr>
            <w:tcW w:w="1810" w:type="dxa"/>
            <w:shd w:val="clear" w:color="auto" w:fill="auto"/>
            <w:vAlign w:val="center"/>
          </w:tcPr>
          <w:p w:rsidR="004817A7" w:rsidRPr="002C010C" w:rsidRDefault="004817A7" w:rsidP="004566FE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總會-</w:t>
            </w:r>
            <w:r w:rsidR="00517FD3" w:rsidRPr="002C010C">
              <w:rPr>
                <w:rFonts w:ascii="標楷體" w:eastAsia="標楷體" w:hAnsi="標楷體" w:cs="Arial"/>
                <w:sz w:val="22"/>
                <w:szCs w:val="22"/>
              </w:rPr>
              <w:t>行</w:t>
            </w:r>
            <w:r w:rsidR="00517FD3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政</w:t>
            </w:r>
            <w:r w:rsidR="004566FE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管理</w:t>
            </w:r>
            <w:r w:rsidR="00517FD3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處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817A7" w:rsidRPr="002C010C" w:rsidRDefault="004817A7" w:rsidP="00C721E3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勵</w:t>
            </w:r>
            <w:proofErr w:type="gramEnd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馨實習業務聯繫總窗口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817A7" w:rsidRPr="002C010C" w:rsidRDefault="004817A7" w:rsidP="00EC3EE9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4817A7" w:rsidRPr="002C010C" w:rsidRDefault="009D5EB6" w:rsidP="0078251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鄭至芳</w:t>
            </w:r>
          </w:p>
          <w:p w:rsidR="007E1BC7" w:rsidRPr="002C010C" w:rsidRDefault="007E1BC7" w:rsidP="0078251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專員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4817A7" w:rsidRPr="002C010C" w:rsidRDefault="004817A7" w:rsidP="000C6FDB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(02)8911-5595</w:t>
            </w:r>
          </w:p>
          <w:p w:rsidR="004817A7" w:rsidRPr="002C010C" w:rsidRDefault="004817A7" w:rsidP="000C6FDB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*</w:t>
            </w:r>
            <w:r w:rsidR="00CE7EE3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60</w:t>
            </w:r>
            <w:r w:rsidR="005A3128">
              <w:rPr>
                <w:rFonts w:ascii="標楷體" w:eastAsia="標楷體" w:hAnsi="標楷體" w:cs="Arial" w:hint="eastAsia"/>
                <w:sz w:val="22"/>
                <w:szCs w:val="22"/>
              </w:rPr>
              <w:t>9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817A7" w:rsidRPr="002C010C" w:rsidRDefault="004817A7" w:rsidP="00EC3EE9">
            <w:pPr>
              <w:ind w:left="2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23143</w:t>
            </w:r>
          </w:p>
          <w:p w:rsidR="004817A7" w:rsidRPr="002C010C" w:rsidRDefault="004817A7" w:rsidP="00EC3EE9">
            <w:pPr>
              <w:ind w:left="2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新北市新店區順安街2-1號1樓</w:t>
            </w:r>
          </w:p>
        </w:tc>
      </w:tr>
      <w:tr w:rsidR="002C010C" w:rsidRPr="002C010C" w:rsidTr="00127900">
        <w:trPr>
          <w:cantSplit/>
          <w:trHeight w:val="190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786211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台北分事務所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收出養服務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組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：收出養服務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兒</w:t>
            </w: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少性侵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服務組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proofErr w:type="gramStart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兒少性侵害</w:t>
            </w:r>
            <w:proofErr w:type="gramEnd"/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後追服務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向晴家園：少女保護中長期庇護安置服務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br/>
              <w:t>南區少年服務中心：危機青少年社區型少年服務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青少女懷孕服務組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：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未成年懷孕(含青少年父母)</w:t>
            </w:r>
          </w:p>
          <w:p w:rsidR="00C377C6" w:rsidRPr="002C010C" w:rsidRDefault="00C377C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蘭心家園：婦女及隨行子女緊急庇護安置服務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收出養*1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兒</w:t>
            </w: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少性侵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*1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向晴</w:t>
            </w:r>
            <w:proofErr w:type="gramEnd"/>
            <w:r w:rsidR="00C377C6"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*2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南少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*4</w:t>
            </w:r>
          </w:p>
          <w:p w:rsidR="00BE3156" w:rsidRPr="002C010C" w:rsidRDefault="00BE315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青少女*1</w:t>
            </w:r>
          </w:p>
          <w:p w:rsidR="00C377C6" w:rsidRPr="002C010C" w:rsidRDefault="00C377C6" w:rsidP="00BE3156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蘭心*1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向晴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*1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proofErr w:type="gramStart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南少</w:t>
            </w:r>
            <w:proofErr w:type="gramEnd"/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*2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胡雅琪</w:t>
            </w:r>
          </w:p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專員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(02)2362-6995</w:t>
            </w:r>
          </w:p>
          <w:p w:rsidR="00BE3156" w:rsidRPr="002C010C" w:rsidRDefault="00BE3156" w:rsidP="00BE3156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*61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56" w:rsidRPr="002C010C" w:rsidRDefault="00BE3156" w:rsidP="00BE3156">
            <w:pPr>
              <w:ind w:left="2" w:rightChars="139" w:right="334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10646</w:t>
            </w:r>
          </w:p>
          <w:p w:rsidR="00BE3156" w:rsidRPr="002C010C" w:rsidRDefault="00BE3156" w:rsidP="00BE3156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台北市大安區羅斯福路二段75號8樓</w:t>
            </w:r>
          </w:p>
        </w:tc>
      </w:tr>
      <w:tr w:rsidR="00A87884" w:rsidRPr="002C010C" w:rsidTr="002471E7">
        <w:trPr>
          <w:cantSplit/>
          <w:trHeight w:val="53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宜蘭分事務所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兒少組：</w:t>
            </w:r>
            <w:proofErr w:type="gramStart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兒少性侵害</w:t>
            </w:r>
            <w:proofErr w:type="gramEnd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被害人服務方案、未成年懷孕服務方案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吳映</w:t>
            </w:r>
            <w:proofErr w:type="gramStart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璇</w:t>
            </w:r>
            <w:proofErr w:type="gramEnd"/>
          </w:p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(03)9315-995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26049</w:t>
            </w:r>
          </w:p>
          <w:p w:rsidR="00A87884" w:rsidRPr="00CF36F2" w:rsidRDefault="00A87884" w:rsidP="00A8788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宜蘭市三清路2之1號</w:t>
            </w:r>
          </w:p>
        </w:tc>
      </w:tr>
      <w:tr w:rsidR="003F150A" w:rsidRPr="002C010C" w:rsidTr="00127900">
        <w:trPr>
          <w:cantSplit/>
          <w:trHeight w:val="1109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0A" w:rsidRPr="002C010C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新北分事務所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50A" w:rsidRPr="00CF36F2" w:rsidRDefault="003F150A" w:rsidP="003F150A">
            <w:pPr>
              <w:jc w:val="both"/>
              <w:rPr>
                <w:rFonts w:ascii="標楷體" w:eastAsia="標楷體" w:hAnsi="標楷體" w:cs="Arial"/>
                <w:dstrike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花漾青春館-新北市少年中心</w:t>
            </w:r>
          </w:p>
          <w:p w:rsidR="003F150A" w:rsidRPr="00CF36F2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少女安置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150" w:rsidRPr="00053CB7" w:rsidRDefault="00704150" w:rsidP="0070415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花漾青春館*3</w:t>
            </w:r>
          </w:p>
          <w:p w:rsidR="003F150A" w:rsidRPr="00CF36F2" w:rsidRDefault="00704150" w:rsidP="0070415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恩心</w:t>
            </w:r>
            <w:proofErr w:type="gramEnd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*2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CF36F2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花漾青春館 *2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CF36F2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石淑瑜</w:t>
            </w:r>
          </w:p>
          <w:p w:rsidR="003F150A" w:rsidRPr="00CF36F2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行政專員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2C010C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(02)2983-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995</w:t>
            </w:r>
          </w:p>
          <w:p w:rsidR="003F150A" w:rsidRPr="002C010C" w:rsidRDefault="003F150A" w:rsidP="003F15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*18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50A" w:rsidRPr="002C010C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241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41</w:t>
            </w:r>
          </w:p>
          <w:p w:rsidR="003F150A" w:rsidRPr="002C010C" w:rsidRDefault="003F150A" w:rsidP="003F150A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新北市三重區重新路三段99號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2樓</w:t>
            </w:r>
          </w:p>
        </w:tc>
      </w:tr>
      <w:tr w:rsidR="00762D17" w:rsidRPr="002C010C" w:rsidTr="00DF7E07">
        <w:trPr>
          <w:cantSplit/>
          <w:trHeight w:val="112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CF36F2" w:rsidRDefault="00762D17" w:rsidP="00762D17">
            <w:pPr>
              <w:pStyle w:val="a3"/>
              <w:jc w:val="both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kern w:val="2"/>
                <w:sz w:val="22"/>
                <w:szCs w:val="22"/>
              </w:rPr>
              <w:t>桃園分事務所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8F212D" w:rsidRDefault="00762D17" w:rsidP="00762D17">
            <w:pPr>
              <w:jc w:val="both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性侵害支持性服務</w:t>
            </w:r>
          </w:p>
          <w:p w:rsidR="00762D17" w:rsidRPr="008F212D" w:rsidRDefault="00762D17" w:rsidP="00762D17">
            <w:pPr>
              <w:jc w:val="both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婦女保護安置服務</w:t>
            </w:r>
          </w:p>
          <w:p w:rsidR="00762D17" w:rsidRPr="008F212D" w:rsidRDefault="00762D17" w:rsidP="00762D17">
            <w:pPr>
              <w:jc w:val="both"/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</w:pPr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青少女懷孕服務</w:t>
            </w:r>
          </w:p>
          <w:p w:rsidR="00762D17" w:rsidRPr="00CF36F2" w:rsidRDefault="00762D17" w:rsidP="00762D17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家暴暨家事</w:t>
            </w:r>
            <w:proofErr w:type="gramEnd"/>
            <w:r w:rsidRPr="008F212D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事件服務處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8F212D" w:rsidRDefault="00762D17" w:rsidP="00762D17">
            <w:pPr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性侵害支持服務*2</w:t>
            </w:r>
          </w:p>
          <w:p w:rsidR="00762D17" w:rsidRPr="008F212D" w:rsidRDefault="00762D17" w:rsidP="00762D17">
            <w:pPr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婦女安置*1</w:t>
            </w:r>
          </w:p>
          <w:p w:rsidR="00762D17" w:rsidRPr="008F212D" w:rsidRDefault="00762D17" w:rsidP="00762D17">
            <w:pPr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青少女懷孕*1 </w:t>
            </w:r>
          </w:p>
          <w:p w:rsidR="00762D17" w:rsidRPr="00CF36F2" w:rsidRDefault="00762D17" w:rsidP="00762D1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家暴暨家事</w:t>
            </w:r>
            <w:proofErr w:type="gramEnd"/>
            <w:r w:rsidRPr="008F212D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服務處*1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2C010C" w:rsidRDefault="00762D17" w:rsidP="00762D1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2C010C" w:rsidRDefault="00762D17" w:rsidP="00762D1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劉彥伶</w:t>
            </w:r>
          </w:p>
          <w:p w:rsidR="00762D17" w:rsidRPr="002C010C" w:rsidRDefault="00762D17" w:rsidP="00762D1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社工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2C010C" w:rsidRDefault="00762D17" w:rsidP="00762D1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(03)339-6100</w:t>
            </w:r>
            <w:r w:rsidRPr="00267B00">
              <w:rPr>
                <w:rFonts w:ascii="標楷體" w:eastAsia="標楷體" w:hAnsi="標楷體" w:cs="Arial"/>
                <w:sz w:val="22"/>
                <w:szCs w:val="22"/>
              </w:rPr>
              <w:t>#1120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17" w:rsidRPr="002C010C" w:rsidRDefault="00762D17" w:rsidP="00762D17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DC3699">
              <w:rPr>
                <w:rFonts w:ascii="標楷體" w:eastAsia="標楷體" w:hAnsi="標楷體" w:cs="Arial"/>
                <w:sz w:val="22"/>
                <w:szCs w:val="22"/>
              </w:rPr>
              <w:t>32443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DC3699">
              <w:rPr>
                <w:rFonts w:ascii="標楷體" w:eastAsia="標楷體" w:hAnsi="標楷體" w:cs="Arial" w:hint="eastAsia"/>
                <w:sz w:val="22"/>
                <w:szCs w:val="22"/>
              </w:rPr>
              <w:t>桃園市平鎮區環南路二段265號2樓</w:t>
            </w:r>
            <w:r w:rsidR="00D027AF" w:rsidRPr="00D027AF">
              <w:rPr>
                <w:rFonts w:ascii="標楷體" w:eastAsia="標楷體" w:hAnsi="標楷體" w:cs="Arial" w:hint="eastAsia"/>
                <w:sz w:val="22"/>
                <w:szCs w:val="22"/>
              </w:rPr>
              <w:t>之3</w:t>
            </w:r>
            <w:bookmarkStart w:id="0" w:name="_GoBack"/>
            <w:bookmarkEnd w:id="0"/>
          </w:p>
        </w:tc>
      </w:tr>
      <w:tr w:rsidR="002C010C" w:rsidRPr="002C010C" w:rsidTr="00E41C42">
        <w:trPr>
          <w:cantSplit/>
          <w:trHeight w:val="180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CF36F2" w:rsidRDefault="000B1C80" w:rsidP="000B1C80">
            <w:pPr>
              <w:pStyle w:val="a3"/>
              <w:jc w:val="both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kern w:val="2"/>
                <w:sz w:val="22"/>
                <w:szCs w:val="22"/>
              </w:rPr>
              <w:t>新竹分事務所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性侵害被害人服務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目睹兒少服務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青少女懷孕服務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共3名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性侵害*1</w:t>
            </w:r>
          </w:p>
          <w:p w:rsidR="000B1C80" w:rsidRPr="00CF36F2" w:rsidRDefault="000B1C80" w:rsidP="000B1C80">
            <w:pPr>
              <w:pStyle w:val="a3"/>
              <w:spacing w:line="24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目睹*1</w:t>
            </w:r>
          </w:p>
          <w:p w:rsidR="000B1C80" w:rsidRPr="00CF36F2" w:rsidRDefault="000B1C80" w:rsidP="000B1C8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青少女懷孕*1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80" w:rsidRPr="002C010C" w:rsidRDefault="000B1C80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B1C80" w:rsidRPr="002C010C" w:rsidRDefault="005228EF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高菁穗</w:t>
            </w:r>
          </w:p>
          <w:p w:rsidR="000B1C80" w:rsidRPr="002C010C" w:rsidRDefault="005228EF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B1C80" w:rsidRPr="002C010C" w:rsidRDefault="000B1C80" w:rsidP="000B1C8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(03)668-8485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0B1C80" w:rsidRPr="002C010C" w:rsidRDefault="000B1C80" w:rsidP="000B1C80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30264 </w:t>
            </w:r>
          </w:p>
          <w:p w:rsidR="000B1C80" w:rsidRPr="002C010C" w:rsidRDefault="000B1C80" w:rsidP="000B1C80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新竹縣竹北市自強五路279號3樓</w:t>
            </w:r>
          </w:p>
        </w:tc>
      </w:tr>
    </w:tbl>
    <w:p w:rsidR="009B72CA" w:rsidRPr="00BE1046" w:rsidRDefault="009B72CA" w:rsidP="00694D77">
      <w:pPr>
        <w:spacing w:line="340" w:lineRule="exact"/>
        <w:rPr>
          <w:rFonts w:ascii="Arial" w:eastAsia="標楷體" w:hAnsi="Arial" w:cs="Arial"/>
          <w:sz w:val="28"/>
          <w:szCs w:val="28"/>
        </w:rPr>
      </w:pPr>
    </w:p>
    <w:p w:rsidR="00E31B4B" w:rsidRPr="00BE1046" w:rsidRDefault="00E31B4B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</w:p>
    <w:p w:rsidR="00E31B4B" w:rsidRPr="00BE1046" w:rsidRDefault="00E31B4B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</w:p>
    <w:p w:rsidR="00E31B4B" w:rsidRPr="00BE1046" w:rsidRDefault="00E31B4B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</w:p>
    <w:p w:rsidR="007322B1" w:rsidRPr="00BE1046" w:rsidRDefault="007322B1" w:rsidP="007322B1">
      <w:pPr>
        <w:spacing w:line="340" w:lineRule="exact"/>
        <w:ind w:firstLineChars="200" w:firstLine="44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noProof/>
          <w:sz w:val="22"/>
        </w:rPr>
        <w:drawing>
          <wp:anchor distT="0" distB="0" distL="114300" distR="114300" simplePos="0" relativeHeight="251664384" behindDoc="1" locked="0" layoutInCell="1" allowOverlap="1" wp14:anchorId="56A03D00" wp14:editId="5C51096E">
            <wp:simplePos x="0" y="0"/>
            <wp:positionH relativeFrom="column">
              <wp:posOffset>7807325</wp:posOffset>
            </wp:positionH>
            <wp:positionV relativeFrom="paragraph">
              <wp:posOffset>-22225</wp:posOffset>
            </wp:positionV>
            <wp:extent cx="1905000" cy="381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E1046">
        <w:rPr>
          <w:rFonts w:ascii="Arial" w:eastAsia="標楷體" w:hAnsi="Arial" w:cs="Arial"/>
          <w:sz w:val="28"/>
          <w:szCs w:val="28"/>
        </w:rPr>
        <w:t>勵</w:t>
      </w:r>
      <w:proofErr w:type="gramEnd"/>
      <w:r w:rsidRPr="00BE1046">
        <w:rPr>
          <w:rFonts w:ascii="Arial" w:eastAsia="標楷體" w:hAnsi="Arial" w:cs="Arial"/>
          <w:sz w:val="28"/>
          <w:szCs w:val="28"/>
        </w:rPr>
        <w:t>馨社會福利事業基金會</w:t>
      </w:r>
    </w:p>
    <w:p w:rsidR="007322B1" w:rsidRPr="00BE1046" w:rsidRDefault="007322B1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sz w:val="28"/>
          <w:szCs w:val="28"/>
        </w:rPr>
        <w:t>20</w:t>
      </w:r>
      <w:r w:rsidR="009D5EB6" w:rsidRPr="00BE1046">
        <w:rPr>
          <w:rFonts w:ascii="Arial" w:eastAsia="標楷體" w:hAnsi="Arial" w:cs="Arial"/>
          <w:sz w:val="28"/>
          <w:szCs w:val="28"/>
        </w:rPr>
        <w:t>2</w:t>
      </w:r>
      <w:r w:rsidR="00141157">
        <w:rPr>
          <w:rFonts w:ascii="Arial" w:eastAsia="標楷體" w:hAnsi="Arial" w:cs="Arial" w:hint="eastAsia"/>
          <w:sz w:val="28"/>
          <w:szCs w:val="28"/>
        </w:rPr>
        <w:t>5</w:t>
      </w:r>
      <w:r w:rsidRPr="00BE1046">
        <w:rPr>
          <w:rFonts w:ascii="Arial" w:eastAsia="標楷體" w:hAnsi="Arial" w:cs="Arial"/>
          <w:sz w:val="28"/>
          <w:szCs w:val="28"/>
        </w:rPr>
        <w:t>年社工實習人數需求與聯繫表</w:t>
      </w:r>
    </w:p>
    <w:tbl>
      <w:tblPr>
        <w:tblW w:w="15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5393"/>
        <w:gridCol w:w="1535"/>
        <w:gridCol w:w="1013"/>
        <w:gridCol w:w="957"/>
        <w:gridCol w:w="1840"/>
        <w:gridCol w:w="3258"/>
      </w:tblGrid>
      <w:tr w:rsidR="002C010C" w:rsidRPr="002C010C" w:rsidTr="00141157">
        <w:trPr>
          <w:cantSplit/>
          <w:trHeight w:val="481"/>
        </w:trPr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675DEF">
            <w:pPr>
              <w:ind w:leftChars="122" w:left="293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單位/部門</w:t>
            </w:r>
          </w:p>
        </w:tc>
        <w:tc>
          <w:tcPr>
            <w:tcW w:w="5393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服務內容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675DEF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暑期實習</w:t>
            </w:r>
          </w:p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675DEF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期中實習</w:t>
            </w:r>
          </w:p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聯絡人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聯絡電話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166435" w:rsidRPr="002C010C" w:rsidRDefault="00166435" w:rsidP="00850D7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申請資料寄送地址</w:t>
            </w:r>
          </w:p>
        </w:tc>
      </w:tr>
      <w:tr w:rsidR="00A324BA" w:rsidRPr="002C010C" w:rsidTr="00141157">
        <w:trPr>
          <w:cantSplit/>
          <w:trHeight w:val="722"/>
        </w:trPr>
        <w:tc>
          <w:tcPr>
            <w:tcW w:w="1719" w:type="dxa"/>
            <w:shd w:val="clear" w:color="auto" w:fill="auto"/>
            <w:vAlign w:val="center"/>
          </w:tcPr>
          <w:p w:rsidR="00A324BA" w:rsidRPr="002C010C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kern w:val="2"/>
                <w:sz w:val="22"/>
                <w:szCs w:val="22"/>
              </w:rPr>
              <w:t>苗栗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BA" w:rsidRPr="00CF36F2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社區多元服務組：青少女懷孕、兒少培力、多陪一里路等方案</w:t>
            </w:r>
          </w:p>
          <w:p w:rsidR="00A324BA" w:rsidRPr="00CF36F2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司法服務組:家暴事件服務處、家事服務中心</w:t>
            </w:r>
          </w:p>
          <w:p w:rsidR="00A324BA" w:rsidRPr="00CF36F2" w:rsidRDefault="00A324BA" w:rsidP="00A324BA">
            <w:pPr>
              <w:pStyle w:val="a3"/>
              <w:tabs>
                <w:tab w:val="left" w:pos="480"/>
              </w:tabs>
              <w:adjustRightInd/>
              <w:spacing w:line="240" w:lineRule="auto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家暴服務組：</w:t>
            </w:r>
            <w:proofErr w:type="gramStart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家暴後追</w:t>
            </w:r>
            <w:proofErr w:type="gramEnd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服務、目睹兒少服務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BA" w:rsidRPr="00CF36F2" w:rsidRDefault="00A324BA" w:rsidP="00A324BA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BA" w:rsidRPr="00CF36F2" w:rsidRDefault="00A324BA" w:rsidP="00A324BA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AE" w:rsidRPr="000667AE" w:rsidRDefault="000667AE" w:rsidP="000667A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667AE">
              <w:rPr>
                <w:rFonts w:ascii="標楷體" w:eastAsia="標楷體" w:hAnsi="標楷體" w:cs="Arial" w:hint="eastAsia"/>
                <w:sz w:val="22"/>
                <w:szCs w:val="22"/>
              </w:rPr>
              <w:t>謝玫玲</w:t>
            </w:r>
          </w:p>
          <w:p w:rsidR="00A324BA" w:rsidRPr="00CF36F2" w:rsidRDefault="000667AE" w:rsidP="000667AE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667AE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324BA" w:rsidRPr="002C010C" w:rsidRDefault="00A324BA" w:rsidP="00A324B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(037)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260035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A324BA" w:rsidRPr="002C010C" w:rsidRDefault="00A324BA" w:rsidP="00A324BA">
            <w:pPr>
              <w:ind w:leftChars="-12" w:left="-29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36043</w:t>
            </w:r>
          </w:p>
          <w:p w:rsidR="00A324BA" w:rsidRPr="002C010C" w:rsidRDefault="00A324BA" w:rsidP="00A324BA">
            <w:pPr>
              <w:ind w:leftChars="-12" w:left="-29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苗栗縣苗栗市中正路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63-1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號</w:t>
            </w:r>
          </w:p>
        </w:tc>
      </w:tr>
      <w:tr w:rsidR="00911967" w:rsidRPr="002C010C" w:rsidTr="00141157">
        <w:trPr>
          <w:cantSplit/>
          <w:trHeight w:val="1547"/>
        </w:trPr>
        <w:tc>
          <w:tcPr>
            <w:tcW w:w="1719" w:type="dxa"/>
            <w:shd w:val="clear" w:color="auto" w:fill="auto"/>
            <w:vAlign w:val="center"/>
          </w:tcPr>
          <w:p w:rsidR="00911967" w:rsidRPr="00911967" w:rsidRDefault="00911967" w:rsidP="00911967">
            <w:pPr>
              <w:pStyle w:val="a3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/>
                <w:kern w:val="2"/>
                <w:sz w:val="22"/>
                <w:szCs w:val="22"/>
              </w:rPr>
              <w:t>台中</w:t>
            </w:r>
            <w:r w:rsidRPr="00911967">
              <w:rPr>
                <w:rFonts w:ascii="標楷體" w:eastAsia="標楷體" w:hAnsi="標楷體" w:cs="Arial"/>
                <w:sz w:val="22"/>
                <w:szCs w:val="22"/>
              </w:rPr>
              <w:t>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pStyle w:val="a3"/>
              <w:tabs>
                <w:tab w:val="left" w:pos="480"/>
              </w:tabs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全家類：家暴一站式(親密關係暴力/目睹兒少)、婦女培力</w:t>
            </w:r>
          </w:p>
          <w:p w:rsidR="00911967" w:rsidRPr="00911967" w:rsidRDefault="00911967" w:rsidP="00911967">
            <w:pPr>
              <w:pStyle w:val="a3"/>
              <w:tabs>
                <w:tab w:val="left" w:pos="480"/>
              </w:tabs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兒少類</w:t>
            </w:r>
            <w:proofErr w:type="gramEnd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：性剝削</w:t>
            </w:r>
            <w:proofErr w:type="gramStart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追輔、</w:t>
            </w:r>
            <w:proofErr w:type="gramEnd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青少女懷孕服務、收出養服務</w:t>
            </w:r>
          </w:p>
          <w:p w:rsidR="00911967" w:rsidRPr="00911967" w:rsidRDefault="00911967" w:rsidP="00911967">
            <w:pPr>
              <w:pStyle w:val="a3"/>
              <w:tabs>
                <w:tab w:val="left" w:pos="480"/>
              </w:tabs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社區類：青少女培力</w:t>
            </w:r>
          </w:p>
          <w:p w:rsidR="00911967" w:rsidRPr="00911967" w:rsidRDefault="00911967" w:rsidP="00911967">
            <w:pPr>
              <w:pStyle w:val="a3"/>
              <w:adjustRightInd/>
              <w:spacing w:line="240" w:lineRule="auto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註</w:t>
            </w:r>
            <w:proofErr w:type="gramEnd"/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：因應作業時間，本所今年度的受理申請時間調整為2月底前，統一於3月進行通知及面試。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每方案各收取1名，共計6名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林慧婷</w:t>
            </w:r>
          </w:p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/>
                <w:sz w:val="22"/>
                <w:szCs w:val="22"/>
              </w:rPr>
              <w:t>(04)24865495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Pr="00911967" w:rsidRDefault="00911967" w:rsidP="00911967">
            <w:pPr>
              <w:ind w:left="2" w:rightChars="139" w:right="334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  <w:r w:rsidRPr="00911967">
              <w:rPr>
                <w:rFonts w:ascii="標楷體" w:eastAsia="標楷體" w:hAnsi="標楷體" w:cs="Arial"/>
                <w:sz w:val="22"/>
                <w:szCs w:val="22"/>
              </w:rPr>
              <w:t>1256</w:t>
            </w:r>
          </w:p>
          <w:p w:rsidR="00911967" w:rsidRPr="00911967" w:rsidRDefault="00911967" w:rsidP="00911967">
            <w:pPr>
              <w:ind w:left="2"/>
              <w:rPr>
                <w:rFonts w:ascii="標楷體" w:eastAsia="標楷體" w:hAnsi="標楷體" w:cs="Arial"/>
                <w:sz w:val="22"/>
                <w:szCs w:val="22"/>
              </w:rPr>
            </w:pPr>
            <w:r w:rsidRPr="00911967">
              <w:rPr>
                <w:rFonts w:ascii="標楷體" w:eastAsia="標楷體" w:hAnsi="標楷體" w:cs="Arial" w:hint="eastAsia"/>
                <w:sz w:val="22"/>
                <w:szCs w:val="22"/>
              </w:rPr>
              <w:t>台中市大里區益民路二段117號</w:t>
            </w:r>
          </w:p>
        </w:tc>
      </w:tr>
      <w:tr w:rsidR="00053CB7" w:rsidRPr="002C010C" w:rsidTr="00141157">
        <w:trPr>
          <w:cantSplit/>
          <w:trHeight w:val="963"/>
        </w:trPr>
        <w:tc>
          <w:tcPr>
            <w:tcW w:w="1719" w:type="dxa"/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kern w:val="2"/>
                <w:sz w:val="22"/>
                <w:szCs w:val="22"/>
              </w:rPr>
              <w:t>南投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F36F2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性侵害被害人後續追蹤輔導服務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F36F2" w:rsidRDefault="00053CB7" w:rsidP="00053CB7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性侵害被害人後續追蹤輔導服務*1名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F36F2" w:rsidRDefault="00053CB7" w:rsidP="00053CB7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李宜儒</w:t>
            </w:r>
          </w:p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C91ED9" w:rsidRDefault="00053CB7" w:rsidP="00053CB7">
            <w:pPr>
              <w:jc w:val="center"/>
              <w:rPr>
                <w:rFonts w:ascii="標楷體" w:eastAsia="標楷體" w:hAnsi="標楷體" w:cs="Arial"/>
                <w:color w:val="0070C0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(</w:t>
            </w: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049</w:t>
            </w: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)</w:t>
            </w:r>
            <w:r w:rsidRPr="00053CB7">
              <w:t xml:space="preserve"> </w:t>
            </w:r>
            <w:r w:rsidRPr="00053CB7">
              <w:rPr>
                <w:rFonts w:hint="eastAsia"/>
              </w:rPr>
              <w:t>2227885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764783" w:rsidRDefault="00053CB7" w:rsidP="00053CB7">
            <w:pPr>
              <w:ind w:left="440" w:hangingChars="200" w:hanging="440"/>
              <w:rPr>
                <w:rFonts w:ascii="標楷體" w:eastAsia="標楷體" w:hAnsi="標楷體" w:cs="Arial"/>
                <w:sz w:val="22"/>
                <w:szCs w:val="22"/>
              </w:rPr>
            </w:pPr>
            <w:r w:rsidRPr="00764783">
              <w:rPr>
                <w:rFonts w:ascii="標楷體" w:eastAsia="標楷體" w:hAnsi="標楷體" w:cs="Arial" w:hint="eastAsia"/>
                <w:sz w:val="22"/>
                <w:szCs w:val="22"/>
              </w:rPr>
              <w:t>55146</w:t>
            </w:r>
          </w:p>
          <w:p w:rsidR="00053CB7" w:rsidRPr="00764783" w:rsidRDefault="00053CB7" w:rsidP="00053CB7">
            <w:pPr>
              <w:ind w:left="440" w:hangingChars="200" w:hanging="440"/>
              <w:rPr>
                <w:rFonts w:ascii="標楷體" w:eastAsia="標楷體" w:hAnsi="標楷體" w:cs="Arial"/>
                <w:sz w:val="22"/>
                <w:szCs w:val="22"/>
              </w:rPr>
            </w:pPr>
            <w:r w:rsidRPr="00764783">
              <w:rPr>
                <w:rFonts w:ascii="標楷體" w:eastAsia="標楷體" w:hAnsi="標楷體" w:cs="Arial" w:hint="eastAsia"/>
                <w:sz w:val="22"/>
                <w:szCs w:val="22"/>
              </w:rPr>
              <w:t>南投縣名間鄉彰南路145-1號</w:t>
            </w:r>
          </w:p>
        </w:tc>
      </w:tr>
      <w:tr w:rsidR="00053CB7" w:rsidRPr="002C010C" w:rsidTr="00141157">
        <w:trPr>
          <w:cantSplit/>
          <w:trHeight w:val="423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jc w:val="both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kern w:val="2"/>
                <w:sz w:val="22"/>
                <w:szCs w:val="22"/>
              </w:rPr>
              <w:t>彰化分事務所</w:t>
            </w:r>
          </w:p>
        </w:tc>
        <w:tc>
          <w:tcPr>
            <w:tcW w:w="5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B7" w:rsidRPr="00CF36F2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多陪一里路方案、性侵害被害人後續追蹤輔導服務及社區家事商談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53CB7" w:rsidRPr="00CF36F2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proofErr w:type="gramStart"/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性侵</w:t>
            </w:r>
            <w:proofErr w:type="gramEnd"/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x</w:t>
            </w: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2</w:t>
            </w:r>
          </w:p>
          <w:p w:rsidR="00053CB7" w:rsidRPr="00CF36F2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多陪</w:t>
            </w:r>
            <w:r w:rsidRPr="00CF36F2">
              <w:rPr>
                <w:rFonts w:ascii="標楷體" w:eastAsia="標楷體" w:hAnsi="標楷體" w:cs="Arial" w:hint="eastAsia"/>
                <w:sz w:val="22"/>
                <w:szCs w:val="22"/>
              </w:rPr>
              <w:t>x</w:t>
            </w: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1</w:t>
            </w:r>
          </w:p>
          <w:p w:rsidR="00053CB7" w:rsidRPr="00CF36F2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36F2">
              <w:rPr>
                <w:rFonts w:ascii="標楷體" w:eastAsia="標楷體" w:hAnsi="標楷體" w:cs="Arial"/>
                <w:sz w:val="22"/>
                <w:szCs w:val="22"/>
              </w:rPr>
              <w:t>共3名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洪筱柔</w:t>
            </w:r>
          </w:p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社工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(04)836-7585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51054</w:t>
            </w:r>
          </w:p>
          <w:p w:rsidR="00053CB7" w:rsidRPr="002C010C" w:rsidRDefault="00053CB7" w:rsidP="00053CB7">
            <w:pPr>
              <w:ind w:left="2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彰化縣員林市靜修路55號2樓</w:t>
            </w:r>
          </w:p>
        </w:tc>
      </w:tr>
      <w:tr w:rsidR="00053CB7" w:rsidRPr="002C010C" w:rsidTr="00141157">
        <w:trPr>
          <w:cantSplit/>
          <w:trHeight w:val="423"/>
        </w:trPr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雲林分事務所</w:t>
            </w:r>
          </w:p>
        </w:tc>
        <w:tc>
          <w:tcPr>
            <w:tcW w:w="5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提供家暴被害人服務、目睹暴力兒少服務、性侵害被害人服務及相關議題之教育宣導。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莊侃穎</w:t>
            </w:r>
          </w:p>
          <w:p w:rsidR="00053CB7" w:rsidRPr="00053CB7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(05)537-0545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64048</w:t>
            </w:r>
          </w:p>
          <w:p w:rsidR="00053CB7" w:rsidRPr="002C010C" w:rsidRDefault="00053CB7" w:rsidP="00053CB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雲林縣斗六市北平路192號</w:t>
            </w:r>
          </w:p>
        </w:tc>
      </w:tr>
      <w:tr w:rsidR="00053CB7" w:rsidRPr="002C010C" w:rsidTr="00141157">
        <w:trPr>
          <w:cantSplit/>
          <w:trHeight w:val="836"/>
        </w:trPr>
        <w:tc>
          <w:tcPr>
            <w:tcW w:w="1719" w:type="dxa"/>
            <w:shd w:val="clear" w:color="auto" w:fill="auto"/>
            <w:vAlign w:val="center"/>
          </w:tcPr>
          <w:p w:rsidR="00053CB7" w:rsidRPr="00053CB7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台南分事務所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2C010C" w:rsidRDefault="00053CB7" w:rsidP="00053CB7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提供台南受暴家庭服務(家暴婦女服務、目睹暴力兒童服務、婦女就業服務、多陪一里路)、約會暴力、性侵害被害人服務、青少年服務(青少女懷孕服務、青少年就業服務)、物資分享中心、性別倡議。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家暴被害人復原*1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青少女懷孕*1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目睹暴力兒少*1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性侵害被害人復原*1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青少年就業*1</w:t>
            </w:r>
          </w:p>
          <w:p w:rsidR="00053CB7" w:rsidRPr="00FA441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共計5名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FA441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7" w:rsidRPr="00FA441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商銘峻</w:t>
            </w:r>
          </w:p>
          <w:p w:rsidR="00053CB7" w:rsidRPr="00FA441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A441C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(06)358-2995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70060</w:t>
            </w:r>
          </w:p>
          <w:p w:rsidR="00053CB7" w:rsidRPr="002C010C" w:rsidRDefault="00053CB7" w:rsidP="00053CB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台南市</w:t>
            </w: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中西區</w:t>
            </w: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臨安路一段89號1、2樓</w:t>
            </w:r>
          </w:p>
        </w:tc>
      </w:tr>
      <w:tr w:rsidR="00053CB7" w:rsidRPr="002C010C" w:rsidTr="00141157">
        <w:trPr>
          <w:cantSplit/>
          <w:trHeight w:val="944"/>
        </w:trPr>
        <w:tc>
          <w:tcPr>
            <w:tcW w:w="1719" w:type="dxa"/>
            <w:shd w:val="clear" w:color="auto" w:fill="auto"/>
            <w:vAlign w:val="center"/>
          </w:tcPr>
          <w:p w:rsidR="00053CB7" w:rsidRPr="00053CB7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lastRenderedPageBreak/>
              <w:t>高雄分事務所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tabs>
                <w:tab w:val="left" w:pos="480"/>
              </w:tabs>
              <w:adjustRightInd/>
              <w:spacing w:line="240" w:lineRule="auto"/>
              <w:rPr>
                <w:rFonts w:ascii="標楷體" w:eastAsia="標楷體" w:hAnsi="標楷體" w:cs="Arial"/>
                <w:kern w:val="2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提供高雄性侵害個案服務、家暴婦女服務、目睹暴力兒童服務、物資分享中心、法院家暴事件服務處、未婚懷孕服務、不幸少女安置輔導及相關議題之教育宣導。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53CB7" w:rsidRPr="002C010C" w:rsidRDefault="00053CB7" w:rsidP="00053CB7">
            <w:pPr>
              <w:pStyle w:val="a3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 w:hint="eastAsia"/>
                <w:sz w:val="22"/>
                <w:szCs w:val="22"/>
              </w:rPr>
              <w:t>蘇芳嫻</w:t>
            </w:r>
          </w:p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社工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53CB7" w:rsidRPr="002C010C" w:rsidRDefault="00053CB7" w:rsidP="00053CB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(07)223-7995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53CB7" w:rsidRPr="002C010C" w:rsidRDefault="00053CB7" w:rsidP="00053CB7">
            <w:pPr>
              <w:ind w:left="440" w:hangingChars="200" w:hanging="440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80281</w:t>
            </w:r>
          </w:p>
          <w:p w:rsidR="00053CB7" w:rsidRPr="002C010C" w:rsidRDefault="00053CB7" w:rsidP="00053CB7">
            <w:pPr>
              <w:ind w:rightChars="42" w:right="101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高雄市苓雅區凱旋一路 3號3樓</w:t>
            </w:r>
          </w:p>
        </w:tc>
      </w:tr>
    </w:tbl>
    <w:p w:rsidR="002C010C" w:rsidRPr="00BE1046" w:rsidRDefault="002C010C" w:rsidP="004F5426">
      <w:pPr>
        <w:spacing w:line="340" w:lineRule="exact"/>
        <w:rPr>
          <w:rFonts w:ascii="Arial" w:eastAsia="標楷體" w:hAnsi="Arial" w:cs="Arial"/>
          <w:sz w:val="28"/>
          <w:szCs w:val="28"/>
        </w:rPr>
      </w:pPr>
    </w:p>
    <w:p w:rsidR="007322B1" w:rsidRPr="00BE1046" w:rsidRDefault="007322B1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9FE79ED" wp14:editId="32987F72">
            <wp:simplePos x="0" y="0"/>
            <wp:positionH relativeFrom="column">
              <wp:posOffset>7835900</wp:posOffset>
            </wp:positionH>
            <wp:positionV relativeFrom="paragraph">
              <wp:posOffset>19685</wp:posOffset>
            </wp:positionV>
            <wp:extent cx="1905000" cy="3810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x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E1046">
        <w:rPr>
          <w:rFonts w:ascii="Arial" w:eastAsia="標楷體" w:hAnsi="Arial" w:cs="Arial"/>
          <w:sz w:val="28"/>
          <w:szCs w:val="28"/>
        </w:rPr>
        <w:t>勵</w:t>
      </w:r>
      <w:proofErr w:type="gramEnd"/>
      <w:r w:rsidRPr="00BE1046">
        <w:rPr>
          <w:rFonts w:ascii="Arial" w:eastAsia="標楷體" w:hAnsi="Arial" w:cs="Arial"/>
          <w:sz w:val="28"/>
          <w:szCs w:val="28"/>
        </w:rPr>
        <w:t>馨社會福利事業基金會</w:t>
      </w:r>
    </w:p>
    <w:p w:rsidR="007322B1" w:rsidRPr="00BE1046" w:rsidRDefault="007322B1" w:rsidP="007322B1">
      <w:pPr>
        <w:spacing w:line="340" w:lineRule="exact"/>
        <w:ind w:firstLineChars="200" w:firstLine="560"/>
        <w:jc w:val="center"/>
        <w:rPr>
          <w:rFonts w:ascii="Arial" w:eastAsia="標楷體" w:hAnsi="Arial" w:cs="Arial"/>
          <w:sz w:val="28"/>
          <w:szCs w:val="28"/>
        </w:rPr>
      </w:pPr>
      <w:r w:rsidRPr="00BE1046">
        <w:rPr>
          <w:rFonts w:ascii="Arial" w:eastAsia="標楷體" w:hAnsi="Arial" w:cs="Arial"/>
          <w:sz w:val="28"/>
          <w:szCs w:val="28"/>
        </w:rPr>
        <w:t>20</w:t>
      </w:r>
      <w:r w:rsidR="009D5EB6" w:rsidRPr="00BE1046">
        <w:rPr>
          <w:rFonts w:ascii="Arial" w:eastAsia="標楷體" w:hAnsi="Arial" w:cs="Arial"/>
          <w:sz w:val="28"/>
          <w:szCs w:val="28"/>
        </w:rPr>
        <w:t>2</w:t>
      </w:r>
      <w:r w:rsidR="00753101">
        <w:rPr>
          <w:rFonts w:ascii="Arial" w:eastAsia="標楷體" w:hAnsi="Arial" w:cs="Arial" w:hint="eastAsia"/>
          <w:sz w:val="28"/>
          <w:szCs w:val="28"/>
        </w:rPr>
        <w:t>5</w:t>
      </w:r>
      <w:r w:rsidRPr="00BE1046">
        <w:rPr>
          <w:rFonts w:ascii="Arial" w:eastAsia="標楷體" w:hAnsi="Arial" w:cs="Arial"/>
          <w:sz w:val="28"/>
          <w:szCs w:val="28"/>
        </w:rPr>
        <w:t>年</w:t>
      </w:r>
      <w:r w:rsidR="00A074B0" w:rsidRPr="00BE1046">
        <w:rPr>
          <w:rFonts w:ascii="Arial" w:eastAsia="標楷體" w:hAnsi="Arial" w:cs="Arial" w:hint="eastAsia"/>
          <w:sz w:val="28"/>
          <w:szCs w:val="28"/>
        </w:rPr>
        <w:t>社工</w:t>
      </w:r>
      <w:r w:rsidRPr="00BE1046">
        <w:rPr>
          <w:rFonts w:ascii="Arial" w:eastAsia="標楷體" w:hAnsi="Arial" w:cs="Arial"/>
          <w:sz w:val="28"/>
          <w:szCs w:val="28"/>
        </w:rPr>
        <w:t>實習人數需求與聯繫表</w:t>
      </w:r>
    </w:p>
    <w:tbl>
      <w:tblPr>
        <w:tblW w:w="156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5399"/>
        <w:gridCol w:w="1134"/>
        <w:gridCol w:w="1417"/>
        <w:gridCol w:w="959"/>
        <w:gridCol w:w="1985"/>
        <w:gridCol w:w="3010"/>
        <w:gridCol w:w="7"/>
      </w:tblGrid>
      <w:tr w:rsidR="002C010C" w:rsidRPr="002C010C" w:rsidTr="000A4246">
        <w:trPr>
          <w:cantSplit/>
          <w:trHeight w:val="58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ind w:leftChars="122" w:left="293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單位/部門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服務內容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暑期實習</w:t>
            </w:r>
          </w:p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期中實習</w:t>
            </w:r>
          </w:p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名額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聯絡電話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BB8" w:rsidRPr="002C010C" w:rsidRDefault="00D63BB8" w:rsidP="00D63BB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2C010C">
              <w:rPr>
                <w:rFonts w:ascii="標楷體" w:eastAsia="標楷體" w:hAnsi="標楷體" w:cs="Arial"/>
                <w:sz w:val="22"/>
                <w:szCs w:val="22"/>
              </w:rPr>
              <w:t>申請資料寄送地址</w:t>
            </w:r>
          </w:p>
        </w:tc>
      </w:tr>
      <w:tr w:rsidR="00053CB7" w:rsidRPr="00053CB7" w:rsidTr="00393E2F">
        <w:trPr>
          <w:cantSplit/>
          <w:trHeight w:val="783"/>
        </w:trPr>
        <w:tc>
          <w:tcPr>
            <w:tcW w:w="1722" w:type="dxa"/>
            <w:shd w:val="clear" w:color="auto" w:fill="auto"/>
            <w:vAlign w:val="center"/>
          </w:tcPr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屏東分事務所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1.家庭暴力以家庭為中心之整合性服務(含目睹兒少服務)。</w:t>
            </w:r>
          </w:p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2.未成年少女懷孕及未成年父母服務。</w:t>
            </w:r>
          </w:p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3.法院</w:t>
            </w:r>
            <w:proofErr w:type="gramStart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家暴暨家事</w:t>
            </w:r>
            <w:proofErr w:type="gramEnd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事件服務處。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每方案各收取1名，共計3名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林</w:t>
            </w:r>
            <w:proofErr w:type="gramStart"/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郁宸</w:t>
            </w:r>
            <w:proofErr w:type="gramEnd"/>
          </w:p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E40" w:rsidRPr="00053CB7" w:rsidRDefault="00F81E40" w:rsidP="00F81E4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(08)7</w:t>
            </w: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330955#30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F81E40" w:rsidRPr="00053CB7" w:rsidRDefault="00F81E40" w:rsidP="00F81E40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90078</w:t>
            </w:r>
          </w:p>
          <w:p w:rsidR="00F81E40" w:rsidRPr="00053CB7" w:rsidRDefault="00F81E40" w:rsidP="00F81E40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屏東縣屏東市民族路140號</w:t>
            </w:r>
          </w:p>
          <w:p w:rsidR="00F81E40" w:rsidRPr="00053CB7" w:rsidRDefault="00F81E40" w:rsidP="00F81E40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FAX:(08)733-0965</w:t>
            </w:r>
          </w:p>
        </w:tc>
      </w:tr>
      <w:tr w:rsidR="00053CB7" w:rsidRPr="00053CB7" w:rsidTr="00CF0F71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9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花蓮分事務所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pStyle w:val="a3"/>
              <w:tabs>
                <w:tab w:val="left" w:pos="480"/>
              </w:tabs>
              <w:adjustRightInd/>
              <w:spacing w:line="240" w:lineRule="auto"/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受暴婦女服務、性侵害個案服務、未成年懷孕服務、目睹暴力兒少服務、婦女就業服務之教育宣導。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43654E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150" w:rsidRPr="00053CB7" w:rsidRDefault="00704150" w:rsidP="0070415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陳秀英</w:t>
            </w:r>
          </w:p>
          <w:p w:rsidR="00E31B4B" w:rsidRPr="00053CB7" w:rsidRDefault="00704150" w:rsidP="0070415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(03)822-8895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B4B" w:rsidRPr="00053CB7" w:rsidRDefault="00E31B4B" w:rsidP="00D63BB8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97062</w:t>
            </w:r>
          </w:p>
          <w:p w:rsidR="00E31B4B" w:rsidRPr="00053CB7" w:rsidRDefault="00E31B4B" w:rsidP="00C304C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花蓮縣花蓮市中美十街 39號</w:t>
            </w:r>
          </w:p>
        </w:tc>
      </w:tr>
      <w:tr w:rsidR="00053CB7" w:rsidRPr="00053CB7" w:rsidTr="000A4246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91"/>
        </w:trPr>
        <w:tc>
          <w:tcPr>
            <w:tcW w:w="1722" w:type="dxa"/>
            <w:shd w:val="clear" w:color="auto" w:fill="auto"/>
            <w:vAlign w:val="center"/>
          </w:tcPr>
          <w:p w:rsidR="00E31B4B" w:rsidRPr="00053CB7" w:rsidRDefault="00E31B4B" w:rsidP="00C304C7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台東分事務所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E31B4B" w:rsidRPr="00053CB7" w:rsidRDefault="00E31B4B" w:rsidP="00C304C7">
            <w:pPr>
              <w:pStyle w:val="a3"/>
              <w:tabs>
                <w:tab w:val="left" w:pos="480"/>
              </w:tabs>
              <w:adjustRightInd/>
              <w:spacing w:line="240" w:lineRule="auto"/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受暴</w:t>
            </w: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婦女服務、法院家暴事件服務處服務/家事事件服務中心、婦女就業服務、青少女懷孕服務</w:t>
            </w: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、目睹兒少服務</w:t>
            </w: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及相關議題教育宣導。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3654E" w:rsidRPr="00053CB7" w:rsidRDefault="0043654E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許惠茹</w:t>
            </w:r>
          </w:p>
          <w:p w:rsidR="00E31B4B" w:rsidRPr="00053CB7" w:rsidRDefault="00E31B4B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督導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1B4B" w:rsidRPr="00053CB7" w:rsidRDefault="00355FBF" w:rsidP="00C304C7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089-225449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1B4B" w:rsidRPr="00053CB7" w:rsidRDefault="00E31B4B" w:rsidP="00C304C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95052</w:t>
            </w:r>
          </w:p>
          <w:p w:rsidR="00E31B4B" w:rsidRPr="00053CB7" w:rsidRDefault="00E31B4B" w:rsidP="00C304C7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z w:val="22"/>
                <w:szCs w:val="22"/>
              </w:rPr>
              <w:t>台東縣台東市中興路一段110號7樓</w:t>
            </w:r>
          </w:p>
        </w:tc>
      </w:tr>
      <w:tr w:rsidR="00877A0A" w:rsidRPr="00053CB7" w:rsidTr="000A4246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991"/>
        </w:trPr>
        <w:tc>
          <w:tcPr>
            <w:tcW w:w="1722" w:type="dxa"/>
            <w:shd w:val="clear" w:color="auto" w:fill="auto"/>
            <w:vAlign w:val="center"/>
          </w:tcPr>
          <w:p w:rsidR="00877A0A" w:rsidRPr="00053CB7" w:rsidRDefault="00877A0A" w:rsidP="00877A0A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多重歧視性別暴力防治中心</w:t>
            </w:r>
          </w:p>
        </w:tc>
        <w:tc>
          <w:tcPr>
            <w:tcW w:w="5399" w:type="dxa"/>
            <w:shd w:val="clear" w:color="auto" w:fill="auto"/>
            <w:vAlign w:val="center"/>
          </w:tcPr>
          <w:p w:rsidR="00877A0A" w:rsidRPr="00053CB7" w:rsidRDefault="00877A0A" w:rsidP="00877A0A">
            <w:pPr>
              <w:pStyle w:val="a3"/>
              <w:tabs>
                <w:tab w:val="left" w:pos="480"/>
              </w:tabs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1.遭到多重歧視的家暴、性侵害被害者</w:t>
            </w:r>
          </w:p>
          <w:p w:rsidR="00877A0A" w:rsidRPr="00053CB7" w:rsidRDefault="00877A0A" w:rsidP="00877A0A">
            <w:pPr>
              <w:pStyle w:val="a3"/>
              <w:tabs>
                <w:tab w:val="left" w:pos="480"/>
              </w:tabs>
              <w:adjustRightInd/>
              <w:spacing w:line="240" w:lineRule="auto"/>
              <w:ind w:leftChars="-7" w:left="-17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2.遭到性別暴力的多元性別族群(LGBTQ+)當事人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A0A" w:rsidRPr="00053CB7" w:rsidRDefault="00307F3B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7A0A" w:rsidRPr="00053CB7" w:rsidRDefault="00307F3B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陳鶴勳</w:t>
            </w:r>
          </w:p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督導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 w:rsidRPr="00053CB7">
              <w:rPr>
                <w:rFonts w:ascii="標楷體" w:eastAsia="標楷體" w:hAnsi="標楷體" w:cs="Arial"/>
                <w:shd w:val="clear" w:color="auto" w:fill="FFFFFF"/>
              </w:rPr>
              <w:t>02</w:t>
            </w: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  <w:r w:rsidRPr="00053CB7">
              <w:rPr>
                <w:rFonts w:ascii="標楷體" w:eastAsia="標楷體" w:hAnsi="標楷體" w:cs="Arial"/>
                <w:shd w:val="clear" w:color="auto" w:fill="FFFFFF"/>
              </w:rPr>
              <w:t>89115595</w:t>
            </w:r>
          </w:p>
          <w:p w:rsidR="00877A0A" w:rsidRPr="00053CB7" w:rsidRDefault="00877A0A" w:rsidP="00877A0A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#</w:t>
            </w:r>
            <w:r w:rsidR="00307F3B" w:rsidRPr="00053CB7">
              <w:rPr>
                <w:rFonts w:ascii="標楷體" w:eastAsia="標楷體" w:hAnsi="標楷體" w:cs="Arial" w:hint="eastAsia"/>
                <w:shd w:val="clear" w:color="auto" w:fill="FFFFFF"/>
              </w:rPr>
              <w:t>5</w:t>
            </w:r>
            <w:r w:rsidRPr="00053CB7">
              <w:rPr>
                <w:rFonts w:ascii="標楷體" w:eastAsia="標楷體" w:hAnsi="標楷體" w:cs="Arial" w:hint="eastAsia"/>
                <w:shd w:val="clear" w:color="auto" w:fill="FFFFFF"/>
              </w:rPr>
              <w:t>17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77A0A" w:rsidRPr="00053CB7" w:rsidRDefault="00877A0A" w:rsidP="00877A0A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 w:hint="eastAsia"/>
                <w:sz w:val="22"/>
                <w:szCs w:val="22"/>
              </w:rPr>
              <w:t>23143</w:t>
            </w:r>
          </w:p>
          <w:p w:rsidR="00877A0A" w:rsidRPr="00053CB7" w:rsidRDefault="00877A0A" w:rsidP="00877A0A">
            <w:pPr>
              <w:ind w:left="1"/>
              <w:rPr>
                <w:rFonts w:ascii="標楷體" w:eastAsia="標楷體" w:hAnsi="標楷體" w:cs="Arial"/>
                <w:sz w:val="22"/>
                <w:szCs w:val="22"/>
              </w:rPr>
            </w:pPr>
            <w:r w:rsidRPr="00053CB7">
              <w:rPr>
                <w:rFonts w:ascii="標楷體" w:eastAsia="標楷體" w:hAnsi="標楷體" w:cs="Arial"/>
                <w:shd w:val="clear" w:color="auto" w:fill="FFFFFF"/>
              </w:rPr>
              <w:t>新北市新店區順安街2-1號1樓</w:t>
            </w:r>
          </w:p>
        </w:tc>
      </w:tr>
    </w:tbl>
    <w:p w:rsidR="00FB4A28" w:rsidRPr="00053CB7" w:rsidRDefault="00FB4A28" w:rsidP="007322B1">
      <w:pPr>
        <w:spacing w:line="340" w:lineRule="exact"/>
        <w:ind w:firstLineChars="200" w:firstLine="440"/>
        <w:jc w:val="center"/>
        <w:rPr>
          <w:rFonts w:ascii="標楷體" w:eastAsia="標楷體" w:hAnsi="標楷體" w:cs="Arial"/>
          <w:sz w:val="22"/>
          <w:szCs w:val="22"/>
        </w:rPr>
      </w:pPr>
    </w:p>
    <w:p w:rsidR="00F828B3" w:rsidRPr="00053CB7" w:rsidRDefault="00F828B3" w:rsidP="00A253C4">
      <w:pPr>
        <w:spacing w:line="340" w:lineRule="exact"/>
        <w:rPr>
          <w:rFonts w:ascii="標楷體" w:eastAsia="標楷體" w:hAnsi="標楷體" w:cs="Arial"/>
          <w:sz w:val="22"/>
          <w:szCs w:val="22"/>
        </w:rPr>
      </w:pPr>
      <w:r w:rsidRPr="00053CB7">
        <w:rPr>
          <w:rFonts w:ascii="標楷體" w:eastAsia="標楷體" w:hAnsi="標楷體" w:cs="Arial" w:hint="eastAsia"/>
          <w:sz w:val="22"/>
          <w:szCs w:val="22"/>
        </w:rPr>
        <w:t xml:space="preserve">　</w:t>
      </w:r>
      <w:r w:rsidRPr="00053CB7">
        <w:rPr>
          <w:rFonts w:ascii="標楷體" w:eastAsia="標楷體" w:hAnsi="標楷體" w:cs="Arial" w:hint="eastAsia"/>
          <w:sz w:val="22"/>
          <w:szCs w:val="22"/>
          <w:highlight w:val="yellow"/>
        </w:rPr>
        <w:t>備註：實際招募時間請詳洽各分事務所窗口。</w:t>
      </w:r>
    </w:p>
    <w:sectPr w:rsidR="00F828B3" w:rsidRPr="00053CB7" w:rsidSect="00817B6F">
      <w:headerReference w:type="default" r:id="rId9"/>
      <w:footerReference w:type="even" r:id="rId10"/>
      <w:footerReference w:type="default" r:id="rId11"/>
      <w:pgSz w:w="16838" w:h="11906" w:orient="landscape"/>
      <w:pgMar w:top="720" w:right="902" w:bottom="709" w:left="425" w:header="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D5" w:rsidRDefault="001503D5">
      <w:r>
        <w:separator/>
      </w:r>
    </w:p>
  </w:endnote>
  <w:endnote w:type="continuationSeparator" w:id="0">
    <w:p w:rsidR="001503D5" w:rsidRDefault="001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7AF">
      <w:rPr>
        <w:rStyle w:val="a5"/>
        <w:noProof/>
      </w:rPr>
      <w:t>3</w: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D5" w:rsidRDefault="001503D5">
      <w:r>
        <w:separator/>
      </w:r>
    </w:p>
  </w:footnote>
  <w:footnote w:type="continuationSeparator" w:id="0">
    <w:p w:rsidR="001503D5" w:rsidRDefault="0015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77" w:rsidRDefault="00694D77">
    <w:pPr>
      <w:pStyle w:val="a3"/>
    </w:pPr>
    <w:r>
      <w:t>20</w:t>
    </w:r>
    <w:r w:rsidR="00AE5B6D">
      <w:t>2</w:t>
    </w:r>
    <w:r w:rsidR="0028298E">
      <w:t>5</w:t>
    </w:r>
    <w:r>
      <w:rPr>
        <w:rFonts w:hint="eastAsia"/>
      </w:rPr>
      <w:t>年第</w:t>
    </w:r>
    <w:r w:rsidR="00FB4A28">
      <w:t>1</w:t>
    </w:r>
    <w:r>
      <w:rPr>
        <w:rFonts w:hint="eastAsia"/>
      </w:rPr>
      <w:t>版</w:t>
    </w:r>
  </w:p>
  <w:p w:rsidR="00694D77" w:rsidRDefault="00694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43"/>
    <w:multiLevelType w:val="singleLevel"/>
    <w:tmpl w:val="3DB48D00"/>
    <w:lvl w:ilvl="0">
      <w:start w:val="5"/>
      <w:numFmt w:val="decimal"/>
      <w:lvlText w:val="%1)"/>
      <w:legacy w:legacy="1" w:legacySpace="0" w:legacyIndent="240"/>
      <w:lvlJc w:val="left"/>
      <w:pPr>
        <w:ind w:left="13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" w15:restartNumberingAfterBreak="0">
    <w:nsid w:val="04030B91"/>
    <w:multiLevelType w:val="hybridMultilevel"/>
    <w:tmpl w:val="908812F0"/>
    <w:lvl w:ilvl="0" w:tplc="35DA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950E7"/>
    <w:multiLevelType w:val="hybridMultilevel"/>
    <w:tmpl w:val="67023324"/>
    <w:lvl w:ilvl="0" w:tplc="8E20CA7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530179"/>
    <w:multiLevelType w:val="hybridMultilevel"/>
    <w:tmpl w:val="DEC23ACE"/>
    <w:lvl w:ilvl="0" w:tplc="99781D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171"/>
    <w:multiLevelType w:val="singleLevel"/>
    <w:tmpl w:val="8ACC28A8"/>
    <w:lvl w:ilvl="0">
      <w:start w:val="1"/>
      <w:numFmt w:val="decimal"/>
      <w:lvlText w:val="%1)"/>
      <w:legacy w:legacy="1" w:legacySpace="0" w:legacyIndent="240"/>
      <w:lvlJc w:val="left"/>
      <w:pPr>
        <w:ind w:left="1200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0BDB7802"/>
    <w:multiLevelType w:val="hybridMultilevel"/>
    <w:tmpl w:val="8C5E5368"/>
    <w:lvl w:ilvl="0" w:tplc="D8F25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0FBE0C5E"/>
    <w:multiLevelType w:val="hybridMultilevel"/>
    <w:tmpl w:val="53E8756C"/>
    <w:lvl w:ilvl="0" w:tplc="74684256">
      <w:start w:val="1"/>
      <w:numFmt w:val="decimal"/>
      <w:lvlText w:val="%1)"/>
      <w:lvlJc w:val="left"/>
      <w:pPr>
        <w:ind w:left="1065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" w15:restartNumberingAfterBreak="0">
    <w:nsid w:val="11AA4B0B"/>
    <w:multiLevelType w:val="hybridMultilevel"/>
    <w:tmpl w:val="5226F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B17318"/>
    <w:multiLevelType w:val="hybridMultilevel"/>
    <w:tmpl w:val="F62ED170"/>
    <w:lvl w:ilvl="0" w:tplc="8ACC28A8">
      <w:start w:val="1"/>
      <w:numFmt w:val="decimal"/>
      <w:lvlText w:val="%1)"/>
      <w:lvlJc w:val="left"/>
      <w:pPr>
        <w:ind w:left="1305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9" w15:restartNumberingAfterBreak="0">
    <w:nsid w:val="18DF5F39"/>
    <w:multiLevelType w:val="hybridMultilevel"/>
    <w:tmpl w:val="9CF867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9C43B88"/>
    <w:multiLevelType w:val="hybridMultilevel"/>
    <w:tmpl w:val="ADD43280"/>
    <w:lvl w:ilvl="0" w:tplc="AFBAD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E81ED6"/>
    <w:multiLevelType w:val="hybridMultilevel"/>
    <w:tmpl w:val="515460FA"/>
    <w:lvl w:ilvl="0" w:tplc="84D21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13A9C40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3F5616E5"/>
    <w:multiLevelType w:val="hybridMultilevel"/>
    <w:tmpl w:val="1CECD30E"/>
    <w:lvl w:ilvl="0" w:tplc="0409000F">
      <w:start w:val="1"/>
      <w:numFmt w:val="decimal"/>
      <w:lvlText w:val="%1.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3" w15:restartNumberingAfterBreak="0">
    <w:nsid w:val="4056746D"/>
    <w:multiLevelType w:val="hybridMultilevel"/>
    <w:tmpl w:val="DE4831C4"/>
    <w:lvl w:ilvl="0" w:tplc="67BC18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2C0D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81269D"/>
    <w:multiLevelType w:val="hybridMultilevel"/>
    <w:tmpl w:val="7A50F0BE"/>
    <w:lvl w:ilvl="0" w:tplc="8ACC28A8">
      <w:start w:val="1"/>
      <w:numFmt w:val="decimal"/>
      <w:lvlText w:val="%1)"/>
      <w:lvlJc w:val="left"/>
      <w:pPr>
        <w:ind w:left="1320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ADC2CB3"/>
    <w:multiLevelType w:val="hybridMultilevel"/>
    <w:tmpl w:val="F9D4F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E8791E"/>
    <w:multiLevelType w:val="hybridMultilevel"/>
    <w:tmpl w:val="A7D2C852"/>
    <w:lvl w:ilvl="0" w:tplc="8ACC28A8">
      <w:start w:val="1"/>
      <w:numFmt w:val="decimal"/>
      <w:lvlText w:val="%1)"/>
      <w:lvlJc w:val="left"/>
      <w:pPr>
        <w:ind w:left="10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C24156"/>
    <w:multiLevelType w:val="singleLevel"/>
    <w:tmpl w:val="582CE31E"/>
    <w:lvl w:ilvl="0">
      <w:start w:val="1"/>
      <w:numFmt w:val="decimal"/>
      <w:lvlText w:val="%1)"/>
      <w:lvlJc w:val="left"/>
      <w:pPr>
        <w:tabs>
          <w:tab w:val="num" w:pos="0"/>
        </w:tabs>
        <w:ind w:left="1588" w:hanging="403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8" w15:restartNumberingAfterBreak="0">
    <w:nsid w:val="5A541252"/>
    <w:multiLevelType w:val="hybridMultilevel"/>
    <w:tmpl w:val="F2346EA8"/>
    <w:lvl w:ilvl="0" w:tplc="98F45F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8006B2"/>
    <w:multiLevelType w:val="singleLevel"/>
    <w:tmpl w:val="A462C5BA"/>
    <w:lvl w:ilvl="0">
      <w:start w:val="4"/>
      <w:numFmt w:val="decimal"/>
      <w:lvlText w:val="%1)"/>
      <w:legacy w:legacy="1" w:legacySpace="0" w:legacyIndent="240"/>
      <w:lvlJc w:val="left"/>
      <w:pPr>
        <w:ind w:left="1206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0" w15:restartNumberingAfterBreak="0">
    <w:nsid w:val="61233BFE"/>
    <w:multiLevelType w:val="singleLevel"/>
    <w:tmpl w:val="3DB48D00"/>
    <w:lvl w:ilvl="0">
      <w:start w:val="1"/>
      <w:numFmt w:val="decimal"/>
      <w:lvlText w:val="%1)"/>
      <w:legacy w:legacy="1" w:legacySpace="0" w:legacyIndent="240"/>
      <w:lvlJc w:val="left"/>
      <w:pPr>
        <w:ind w:left="1091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1" w15:restartNumberingAfterBreak="0">
    <w:nsid w:val="62855D33"/>
    <w:multiLevelType w:val="hybridMultilevel"/>
    <w:tmpl w:val="3852F230"/>
    <w:lvl w:ilvl="0" w:tplc="A776C70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08D4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490259F"/>
    <w:multiLevelType w:val="singleLevel"/>
    <w:tmpl w:val="74684256"/>
    <w:lvl w:ilvl="0">
      <w:start w:val="1"/>
      <w:numFmt w:val="decimal"/>
      <w:lvlText w:val="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23" w15:restartNumberingAfterBreak="0">
    <w:nsid w:val="65C46349"/>
    <w:multiLevelType w:val="hybridMultilevel"/>
    <w:tmpl w:val="BBFAE580"/>
    <w:lvl w:ilvl="0" w:tplc="3FBA552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int="default"/>
      </w:rPr>
    </w:lvl>
    <w:lvl w:ilvl="1" w:tplc="1E82C60E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65E722FD"/>
    <w:multiLevelType w:val="hybridMultilevel"/>
    <w:tmpl w:val="E60628C6"/>
    <w:lvl w:ilvl="0" w:tplc="02F2733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8D512F5"/>
    <w:multiLevelType w:val="hybridMultilevel"/>
    <w:tmpl w:val="C50C07A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FC607B"/>
    <w:multiLevelType w:val="singleLevel"/>
    <w:tmpl w:val="07187B10"/>
    <w:lvl w:ilvl="0">
      <w:start w:val="1"/>
      <w:numFmt w:val="decimal"/>
      <w:lvlText w:val="%1)"/>
      <w:legacy w:legacy="1" w:legacySpace="0" w:legacyIndent="240"/>
      <w:lvlJc w:val="left"/>
      <w:pPr>
        <w:ind w:left="1234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7" w15:restartNumberingAfterBreak="0">
    <w:nsid w:val="7AF1308D"/>
    <w:multiLevelType w:val="hybridMultilevel"/>
    <w:tmpl w:val="8D5EB59C"/>
    <w:lvl w:ilvl="0" w:tplc="B13A9C4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F75191"/>
    <w:multiLevelType w:val="singleLevel"/>
    <w:tmpl w:val="BB6ED9EE"/>
    <w:lvl w:ilvl="0">
      <w:start w:val="2"/>
      <w:numFmt w:val="decimal"/>
      <w:lvlText w:val="%1)"/>
      <w:legacy w:legacy="1" w:legacySpace="0" w:legacyIndent="240"/>
      <w:lvlJc w:val="left"/>
      <w:pPr>
        <w:ind w:left="12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3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5">
    <w:abstractNumId w:val="20"/>
  </w:num>
  <w:num w:numId="6">
    <w:abstractNumId w:val="4"/>
  </w:num>
  <w:num w:numId="7">
    <w:abstractNumId w:val="19"/>
  </w:num>
  <w:num w:numId="8">
    <w:abstractNumId w:val="19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06" w:hanging="240"/>
        </w:pPr>
        <w:rPr>
          <w:rFonts w:ascii="標楷體" w:eastAsia="標楷體" w:hAnsi="標楷體" w:hint="eastAsia"/>
          <w:b w:val="0"/>
          <w:i w:val="0"/>
          <w:sz w:val="24"/>
          <w:u w:val="none"/>
        </w:rPr>
      </w:lvl>
    </w:lvlOverride>
  </w:num>
  <w:num w:numId="9">
    <w:abstractNumId w:val="26"/>
  </w:num>
  <w:num w:numId="10">
    <w:abstractNumId w:val="28"/>
  </w:num>
  <w:num w:numId="11">
    <w:abstractNumId w:val="28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10"/>
  </w:num>
  <w:num w:numId="13">
    <w:abstractNumId w:val="24"/>
  </w:num>
  <w:num w:numId="14">
    <w:abstractNumId w:val="5"/>
  </w:num>
  <w:num w:numId="15">
    <w:abstractNumId w:val="11"/>
  </w:num>
  <w:num w:numId="16">
    <w:abstractNumId w:val="1"/>
  </w:num>
  <w:num w:numId="17">
    <w:abstractNumId w:val="23"/>
  </w:num>
  <w:num w:numId="18">
    <w:abstractNumId w:val="13"/>
  </w:num>
  <w:num w:numId="19">
    <w:abstractNumId w:val="3"/>
  </w:num>
  <w:num w:numId="20">
    <w:abstractNumId w:val="21"/>
  </w:num>
  <w:num w:numId="21">
    <w:abstractNumId w:val="2"/>
  </w:num>
  <w:num w:numId="22">
    <w:abstractNumId w:val="25"/>
  </w:num>
  <w:num w:numId="23">
    <w:abstractNumId w:val="12"/>
  </w:num>
  <w:num w:numId="24">
    <w:abstractNumId w:val="15"/>
  </w:num>
  <w:num w:numId="25">
    <w:abstractNumId w:val="27"/>
  </w:num>
  <w:num w:numId="26">
    <w:abstractNumId w:val="18"/>
  </w:num>
  <w:num w:numId="27">
    <w:abstractNumId w:val="6"/>
  </w:num>
  <w:num w:numId="28">
    <w:abstractNumId w:val="8"/>
  </w:num>
  <w:num w:numId="29">
    <w:abstractNumId w:val="16"/>
  </w:num>
  <w:num w:numId="30">
    <w:abstractNumId w:val="14"/>
  </w:num>
  <w:num w:numId="31">
    <w:abstractNumId w:val="9"/>
  </w:num>
  <w:num w:numId="3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8"/>
    <w:rsid w:val="00000291"/>
    <w:rsid w:val="00002A51"/>
    <w:rsid w:val="00004C46"/>
    <w:rsid w:val="00005CEA"/>
    <w:rsid w:val="00012E7D"/>
    <w:rsid w:val="000135A3"/>
    <w:rsid w:val="0001367F"/>
    <w:rsid w:val="000177D8"/>
    <w:rsid w:val="0002051E"/>
    <w:rsid w:val="00031786"/>
    <w:rsid w:val="00032CFF"/>
    <w:rsid w:val="00034E1A"/>
    <w:rsid w:val="00035D06"/>
    <w:rsid w:val="00040395"/>
    <w:rsid w:val="000410EC"/>
    <w:rsid w:val="000453DB"/>
    <w:rsid w:val="00046FFC"/>
    <w:rsid w:val="000526EC"/>
    <w:rsid w:val="00053CB7"/>
    <w:rsid w:val="00057BB8"/>
    <w:rsid w:val="00057C36"/>
    <w:rsid w:val="00060D34"/>
    <w:rsid w:val="00060F92"/>
    <w:rsid w:val="000612BC"/>
    <w:rsid w:val="000667AE"/>
    <w:rsid w:val="00067028"/>
    <w:rsid w:val="000670B1"/>
    <w:rsid w:val="000715F9"/>
    <w:rsid w:val="0007166C"/>
    <w:rsid w:val="000737DB"/>
    <w:rsid w:val="000771C4"/>
    <w:rsid w:val="00077240"/>
    <w:rsid w:val="00083191"/>
    <w:rsid w:val="000831E0"/>
    <w:rsid w:val="000857C4"/>
    <w:rsid w:val="000901B4"/>
    <w:rsid w:val="00090F19"/>
    <w:rsid w:val="00093011"/>
    <w:rsid w:val="00094A58"/>
    <w:rsid w:val="00095689"/>
    <w:rsid w:val="00095996"/>
    <w:rsid w:val="000A2967"/>
    <w:rsid w:val="000A3F27"/>
    <w:rsid w:val="000A4246"/>
    <w:rsid w:val="000A4253"/>
    <w:rsid w:val="000A6A57"/>
    <w:rsid w:val="000B1C80"/>
    <w:rsid w:val="000B2D00"/>
    <w:rsid w:val="000B671D"/>
    <w:rsid w:val="000C0B87"/>
    <w:rsid w:val="000C2B03"/>
    <w:rsid w:val="000C4F1B"/>
    <w:rsid w:val="000C6FDB"/>
    <w:rsid w:val="000D202F"/>
    <w:rsid w:val="000D2488"/>
    <w:rsid w:val="000D2B2E"/>
    <w:rsid w:val="000D56FA"/>
    <w:rsid w:val="000E303E"/>
    <w:rsid w:val="000E3915"/>
    <w:rsid w:val="000F6C8B"/>
    <w:rsid w:val="00103A2C"/>
    <w:rsid w:val="00104117"/>
    <w:rsid w:val="00104628"/>
    <w:rsid w:val="001046C6"/>
    <w:rsid w:val="00106E46"/>
    <w:rsid w:val="00111A50"/>
    <w:rsid w:val="00114120"/>
    <w:rsid w:val="001150A2"/>
    <w:rsid w:val="00116AF0"/>
    <w:rsid w:val="001223D3"/>
    <w:rsid w:val="00127900"/>
    <w:rsid w:val="00127A6E"/>
    <w:rsid w:val="0013300C"/>
    <w:rsid w:val="00133927"/>
    <w:rsid w:val="00141157"/>
    <w:rsid w:val="0014269A"/>
    <w:rsid w:val="0014404E"/>
    <w:rsid w:val="001503D5"/>
    <w:rsid w:val="00152F47"/>
    <w:rsid w:val="00153428"/>
    <w:rsid w:val="00156820"/>
    <w:rsid w:val="00163D38"/>
    <w:rsid w:val="00166435"/>
    <w:rsid w:val="00167445"/>
    <w:rsid w:val="00171AE1"/>
    <w:rsid w:val="00172B6D"/>
    <w:rsid w:val="0017414D"/>
    <w:rsid w:val="00174969"/>
    <w:rsid w:val="001802E2"/>
    <w:rsid w:val="00182933"/>
    <w:rsid w:val="001843F4"/>
    <w:rsid w:val="00187586"/>
    <w:rsid w:val="001902C6"/>
    <w:rsid w:val="001907C5"/>
    <w:rsid w:val="0019150E"/>
    <w:rsid w:val="00191ABB"/>
    <w:rsid w:val="00196114"/>
    <w:rsid w:val="001A32A4"/>
    <w:rsid w:val="001A4DF1"/>
    <w:rsid w:val="001A6545"/>
    <w:rsid w:val="001B34DB"/>
    <w:rsid w:val="001B619A"/>
    <w:rsid w:val="001B7674"/>
    <w:rsid w:val="001C279C"/>
    <w:rsid w:val="001C7901"/>
    <w:rsid w:val="001D05F6"/>
    <w:rsid w:val="001D29B9"/>
    <w:rsid w:val="001D592E"/>
    <w:rsid w:val="001D5B3D"/>
    <w:rsid w:val="001D64BC"/>
    <w:rsid w:val="001D6C0E"/>
    <w:rsid w:val="001E293D"/>
    <w:rsid w:val="001F62A8"/>
    <w:rsid w:val="002006F1"/>
    <w:rsid w:val="00203422"/>
    <w:rsid w:val="00205FF2"/>
    <w:rsid w:val="00207771"/>
    <w:rsid w:val="00222BAE"/>
    <w:rsid w:val="0022555D"/>
    <w:rsid w:val="00226097"/>
    <w:rsid w:val="0022613B"/>
    <w:rsid w:val="0022748F"/>
    <w:rsid w:val="002279FC"/>
    <w:rsid w:val="00233A03"/>
    <w:rsid w:val="00235604"/>
    <w:rsid w:val="00236212"/>
    <w:rsid w:val="00237359"/>
    <w:rsid w:val="00240E26"/>
    <w:rsid w:val="00241CBB"/>
    <w:rsid w:val="00243464"/>
    <w:rsid w:val="002463BE"/>
    <w:rsid w:val="00250468"/>
    <w:rsid w:val="002517E2"/>
    <w:rsid w:val="0025390A"/>
    <w:rsid w:val="00257F0B"/>
    <w:rsid w:val="00262544"/>
    <w:rsid w:val="00267B00"/>
    <w:rsid w:val="00267D99"/>
    <w:rsid w:val="002704DB"/>
    <w:rsid w:val="002721AA"/>
    <w:rsid w:val="00275C23"/>
    <w:rsid w:val="00276987"/>
    <w:rsid w:val="002827EC"/>
    <w:rsid w:val="002828AE"/>
    <w:rsid w:val="0028298E"/>
    <w:rsid w:val="00283625"/>
    <w:rsid w:val="00283D98"/>
    <w:rsid w:val="00284859"/>
    <w:rsid w:val="00286213"/>
    <w:rsid w:val="00290A52"/>
    <w:rsid w:val="002911FE"/>
    <w:rsid w:val="002914D7"/>
    <w:rsid w:val="00293B9A"/>
    <w:rsid w:val="0029405B"/>
    <w:rsid w:val="00294576"/>
    <w:rsid w:val="002A188E"/>
    <w:rsid w:val="002A1FDF"/>
    <w:rsid w:val="002A3436"/>
    <w:rsid w:val="002A39C5"/>
    <w:rsid w:val="002A4AD6"/>
    <w:rsid w:val="002A4CFE"/>
    <w:rsid w:val="002A6C9D"/>
    <w:rsid w:val="002A7EF0"/>
    <w:rsid w:val="002B0AA4"/>
    <w:rsid w:val="002B3B51"/>
    <w:rsid w:val="002C010C"/>
    <w:rsid w:val="002C3057"/>
    <w:rsid w:val="002C7BAB"/>
    <w:rsid w:val="002D1F51"/>
    <w:rsid w:val="002E77D3"/>
    <w:rsid w:val="002F146B"/>
    <w:rsid w:val="00301DA3"/>
    <w:rsid w:val="00307F3B"/>
    <w:rsid w:val="003163B5"/>
    <w:rsid w:val="0031641B"/>
    <w:rsid w:val="0031699E"/>
    <w:rsid w:val="003179F9"/>
    <w:rsid w:val="00333D7E"/>
    <w:rsid w:val="00334D78"/>
    <w:rsid w:val="00336F9E"/>
    <w:rsid w:val="003370D1"/>
    <w:rsid w:val="003440FF"/>
    <w:rsid w:val="00352AF5"/>
    <w:rsid w:val="003537AA"/>
    <w:rsid w:val="00355FBF"/>
    <w:rsid w:val="00356FFE"/>
    <w:rsid w:val="003627A0"/>
    <w:rsid w:val="0036295E"/>
    <w:rsid w:val="0036398B"/>
    <w:rsid w:val="00365940"/>
    <w:rsid w:val="00366E4D"/>
    <w:rsid w:val="00372A71"/>
    <w:rsid w:val="003772AE"/>
    <w:rsid w:val="00381EFF"/>
    <w:rsid w:val="00383428"/>
    <w:rsid w:val="0038359B"/>
    <w:rsid w:val="00385F65"/>
    <w:rsid w:val="003864C5"/>
    <w:rsid w:val="0039347B"/>
    <w:rsid w:val="00395B92"/>
    <w:rsid w:val="003A0E7A"/>
    <w:rsid w:val="003A401D"/>
    <w:rsid w:val="003A4F18"/>
    <w:rsid w:val="003B07FB"/>
    <w:rsid w:val="003B0EDE"/>
    <w:rsid w:val="003B3A2E"/>
    <w:rsid w:val="003C49A1"/>
    <w:rsid w:val="003C75A0"/>
    <w:rsid w:val="003D5A40"/>
    <w:rsid w:val="003E2443"/>
    <w:rsid w:val="003E2651"/>
    <w:rsid w:val="003E69CF"/>
    <w:rsid w:val="003F03E6"/>
    <w:rsid w:val="003F0CD9"/>
    <w:rsid w:val="003F150A"/>
    <w:rsid w:val="003F5108"/>
    <w:rsid w:val="003F6A18"/>
    <w:rsid w:val="003F7F39"/>
    <w:rsid w:val="00401052"/>
    <w:rsid w:val="004010FA"/>
    <w:rsid w:val="00407C83"/>
    <w:rsid w:val="00407FF7"/>
    <w:rsid w:val="00415109"/>
    <w:rsid w:val="004250D5"/>
    <w:rsid w:val="004318BF"/>
    <w:rsid w:val="004363B6"/>
    <w:rsid w:val="0043654E"/>
    <w:rsid w:val="0044538F"/>
    <w:rsid w:val="00445BB2"/>
    <w:rsid w:val="00447BB0"/>
    <w:rsid w:val="00455303"/>
    <w:rsid w:val="004566FE"/>
    <w:rsid w:val="004649DB"/>
    <w:rsid w:val="00465560"/>
    <w:rsid w:val="004672F7"/>
    <w:rsid w:val="0046731B"/>
    <w:rsid w:val="0047203C"/>
    <w:rsid w:val="00472F33"/>
    <w:rsid w:val="0047464A"/>
    <w:rsid w:val="00475B3F"/>
    <w:rsid w:val="004777A1"/>
    <w:rsid w:val="0048011E"/>
    <w:rsid w:val="00480E1C"/>
    <w:rsid w:val="004817A7"/>
    <w:rsid w:val="00484185"/>
    <w:rsid w:val="0048645F"/>
    <w:rsid w:val="00490067"/>
    <w:rsid w:val="00495EDE"/>
    <w:rsid w:val="004A1A24"/>
    <w:rsid w:val="004A323F"/>
    <w:rsid w:val="004A7AA2"/>
    <w:rsid w:val="004B0BE8"/>
    <w:rsid w:val="004B18B2"/>
    <w:rsid w:val="004B3918"/>
    <w:rsid w:val="004B3E81"/>
    <w:rsid w:val="004B40B7"/>
    <w:rsid w:val="004B431D"/>
    <w:rsid w:val="004B4382"/>
    <w:rsid w:val="004C0D42"/>
    <w:rsid w:val="004C4B47"/>
    <w:rsid w:val="004C6842"/>
    <w:rsid w:val="004D2E5A"/>
    <w:rsid w:val="004D4F5E"/>
    <w:rsid w:val="004D6A2E"/>
    <w:rsid w:val="004D70C5"/>
    <w:rsid w:val="004E14A4"/>
    <w:rsid w:val="004E5BC5"/>
    <w:rsid w:val="004F0883"/>
    <w:rsid w:val="004F288D"/>
    <w:rsid w:val="004F41C5"/>
    <w:rsid w:val="004F5426"/>
    <w:rsid w:val="00504A04"/>
    <w:rsid w:val="00515EC5"/>
    <w:rsid w:val="00517BEB"/>
    <w:rsid w:val="00517FD3"/>
    <w:rsid w:val="005206B1"/>
    <w:rsid w:val="005228EF"/>
    <w:rsid w:val="005273BF"/>
    <w:rsid w:val="0053072F"/>
    <w:rsid w:val="00531445"/>
    <w:rsid w:val="005332EF"/>
    <w:rsid w:val="00536524"/>
    <w:rsid w:val="00537808"/>
    <w:rsid w:val="00556973"/>
    <w:rsid w:val="00572B32"/>
    <w:rsid w:val="005755A5"/>
    <w:rsid w:val="0057762F"/>
    <w:rsid w:val="0058014F"/>
    <w:rsid w:val="00584479"/>
    <w:rsid w:val="0058480A"/>
    <w:rsid w:val="00587F8C"/>
    <w:rsid w:val="00591365"/>
    <w:rsid w:val="00591D54"/>
    <w:rsid w:val="00597EA1"/>
    <w:rsid w:val="005A0BED"/>
    <w:rsid w:val="005A3128"/>
    <w:rsid w:val="005B2A5A"/>
    <w:rsid w:val="005B2CBF"/>
    <w:rsid w:val="005C3585"/>
    <w:rsid w:val="005C77A3"/>
    <w:rsid w:val="005C7A84"/>
    <w:rsid w:val="005D2601"/>
    <w:rsid w:val="005D3A08"/>
    <w:rsid w:val="005D66EF"/>
    <w:rsid w:val="005E0011"/>
    <w:rsid w:val="005E096F"/>
    <w:rsid w:val="005E389E"/>
    <w:rsid w:val="005F0769"/>
    <w:rsid w:val="005F0AA0"/>
    <w:rsid w:val="005F1EC8"/>
    <w:rsid w:val="005F24A8"/>
    <w:rsid w:val="006005B3"/>
    <w:rsid w:val="00606D91"/>
    <w:rsid w:val="00606E90"/>
    <w:rsid w:val="00614AA4"/>
    <w:rsid w:val="00622BD9"/>
    <w:rsid w:val="00622C28"/>
    <w:rsid w:val="0062423C"/>
    <w:rsid w:val="0062762A"/>
    <w:rsid w:val="006343B7"/>
    <w:rsid w:val="00641008"/>
    <w:rsid w:val="00645A8B"/>
    <w:rsid w:val="0064676A"/>
    <w:rsid w:val="006468DE"/>
    <w:rsid w:val="006479BB"/>
    <w:rsid w:val="00655524"/>
    <w:rsid w:val="00657DF4"/>
    <w:rsid w:val="006616FF"/>
    <w:rsid w:val="006630C4"/>
    <w:rsid w:val="00664FF3"/>
    <w:rsid w:val="00666D80"/>
    <w:rsid w:val="00674499"/>
    <w:rsid w:val="00674C60"/>
    <w:rsid w:val="006759AC"/>
    <w:rsid w:val="00675DEF"/>
    <w:rsid w:val="006763EE"/>
    <w:rsid w:val="006770E8"/>
    <w:rsid w:val="006771B0"/>
    <w:rsid w:val="006809CD"/>
    <w:rsid w:val="006848AA"/>
    <w:rsid w:val="006912A4"/>
    <w:rsid w:val="00692B24"/>
    <w:rsid w:val="00694D77"/>
    <w:rsid w:val="00696C39"/>
    <w:rsid w:val="0069724C"/>
    <w:rsid w:val="006972C8"/>
    <w:rsid w:val="006A1CF7"/>
    <w:rsid w:val="006A61F1"/>
    <w:rsid w:val="006C1286"/>
    <w:rsid w:val="006C2525"/>
    <w:rsid w:val="006C42B1"/>
    <w:rsid w:val="006C5273"/>
    <w:rsid w:val="006D145E"/>
    <w:rsid w:val="006D1B8E"/>
    <w:rsid w:val="006D4F2E"/>
    <w:rsid w:val="006D5FE2"/>
    <w:rsid w:val="006D65B1"/>
    <w:rsid w:val="006E179A"/>
    <w:rsid w:val="006E71F3"/>
    <w:rsid w:val="006F138B"/>
    <w:rsid w:val="00702DF4"/>
    <w:rsid w:val="00704150"/>
    <w:rsid w:val="00704195"/>
    <w:rsid w:val="00710E7D"/>
    <w:rsid w:val="00711023"/>
    <w:rsid w:val="00711AA9"/>
    <w:rsid w:val="007148C7"/>
    <w:rsid w:val="007156E1"/>
    <w:rsid w:val="00721B62"/>
    <w:rsid w:val="00726968"/>
    <w:rsid w:val="00726B53"/>
    <w:rsid w:val="007322B1"/>
    <w:rsid w:val="007322EA"/>
    <w:rsid w:val="00732D82"/>
    <w:rsid w:val="00733181"/>
    <w:rsid w:val="007345ED"/>
    <w:rsid w:val="00740284"/>
    <w:rsid w:val="00746AF6"/>
    <w:rsid w:val="00753101"/>
    <w:rsid w:val="00757823"/>
    <w:rsid w:val="00757846"/>
    <w:rsid w:val="00762D17"/>
    <w:rsid w:val="00763C82"/>
    <w:rsid w:val="00764783"/>
    <w:rsid w:val="00767110"/>
    <w:rsid w:val="00776E35"/>
    <w:rsid w:val="0078251E"/>
    <w:rsid w:val="007831E0"/>
    <w:rsid w:val="00786211"/>
    <w:rsid w:val="007900DF"/>
    <w:rsid w:val="00790F26"/>
    <w:rsid w:val="00791AAD"/>
    <w:rsid w:val="00797429"/>
    <w:rsid w:val="007A7178"/>
    <w:rsid w:val="007B16BE"/>
    <w:rsid w:val="007C3FD9"/>
    <w:rsid w:val="007C578A"/>
    <w:rsid w:val="007C5F23"/>
    <w:rsid w:val="007C65F5"/>
    <w:rsid w:val="007C7DE8"/>
    <w:rsid w:val="007D4D10"/>
    <w:rsid w:val="007D50E3"/>
    <w:rsid w:val="007E1BC7"/>
    <w:rsid w:val="007E1DB7"/>
    <w:rsid w:val="007E289B"/>
    <w:rsid w:val="007E3F73"/>
    <w:rsid w:val="007E4CFD"/>
    <w:rsid w:val="007E71F8"/>
    <w:rsid w:val="007F2F56"/>
    <w:rsid w:val="007F3C1A"/>
    <w:rsid w:val="007F50DE"/>
    <w:rsid w:val="00800F6A"/>
    <w:rsid w:val="008021DB"/>
    <w:rsid w:val="00804816"/>
    <w:rsid w:val="00811CB5"/>
    <w:rsid w:val="00813D89"/>
    <w:rsid w:val="00814510"/>
    <w:rsid w:val="00817B6F"/>
    <w:rsid w:val="008203EE"/>
    <w:rsid w:val="008225EB"/>
    <w:rsid w:val="00822A4F"/>
    <w:rsid w:val="00822DED"/>
    <w:rsid w:val="00832C7E"/>
    <w:rsid w:val="008349B3"/>
    <w:rsid w:val="00841B03"/>
    <w:rsid w:val="00845C3E"/>
    <w:rsid w:val="00847314"/>
    <w:rsid w:val="00852C37"/>
    <w:rsid w:val="00852EE2"/>
    <w:rsid w:val="00853B5B"/>
    <w:rsid w:val="008545FF"/>
    <w:rsid w:val="008556F5"/>
    <w:rsid w:val="0085689F"/>
    <w:rsid w:val="00856D7A"/>
    <w:rsid w:val="008610B2"/>
    <w:rsid w:val="00864C78"/>
    <w:rsid w:val="008723A2"/>
    <w:rsid w:val="0087742C"/>
    <w:rsid w:val="00877A0A"/>
    <w:rsid w:val="0088612E"/>
    <w:rsid w:val="00886F4C"/>
    <w:rsid w:val="00887DC6"/>
    <w:rsid w:val="00890841"/>
    <w:rsid w:val="008908FA"/>
    <w:rsid w:val="00890BD8"/>
    <w:rsid w:val="008A5113"/>
    <w:rsid w:val="008A56F7"/>
    <w:rsid w:val="008A613F"/>
    <w:rsid w:val="008B2C76"/>
    <w:rsid w:val="008B5165"/>
    <w:rsid w:val="008B6FF6"/>
    <w:rsid w:val="008C26F4"/>
    <w:rsid w:val="008C2D4C"/>
    <w:rsid w:val="008C579A"/>
    <w:rsid w:val="008C6C4C"/>
    <w:rsid w:val="008D1FB1"/>
    <w:rsid w:val="008D681A"/>
    <w:rsid w:val="008E2987"/>
    <w:rsid w:val="008E3023"/>
    <w:rsid w:val="008E621F"/>
    <w:rsid w:val="008F1813"/>
    <w:rsid w:val="008F212D"/>
    <w:rsid w:val="00911967"/>
    <w:rsid w:val="00912BB4"/>
    <w:rsid w:val="00912CED"/>
    <w:rsid w:val="00914A76"/>
    <w:rsid w:val="00916E12"/>
    <w:rsid w:val="00920D5C"/>
    <w:rsid w:val="009243EF"/>
    <w:rsid w:val="00926325"/>
    <w:rsid w:val="0092697D"/>
    <w:rsid w:val="0092698B"/>
    <w:rsid w:val="00927028"/>
    <w:rsid w:val="009304F1"/>
    <w:rsid w:val="0093190B"/>
    <w:rsid w:val="00933313"/>
    <w:rsid w:val="00937EFF"/>
    <w:rsid w:val="0094138D"/>
    <w:rsid w:val="0095202F"/>
    <w:rsid w:val="00952561"/>
    <w:rsid w:val="00956968"/>
    <w:rsid w:val="0096532E"/>
    <w:rsid w:val="00973E99"/>
    <w:rsid w:val="00976885"/>
    <w:rsid w:val="00983007"/>
    <w:rsid w:val="00986C60"/>
    <w:rsid w:val="00986FD2"/>
    <w:rsid w:val="009951CE"/>
    <w:rsid w:val="00997848"/>
    <w:rsid w:val="009A6BCF"/>
    <w:rsid w:val="009B51C6"/>
    <w:rsid w:val="009B5DA6"/>
    <w:rsid w:val="009B72CA"/>
    <w:rsid w:val="009B7F06"/>
    <w:rsid w:val="009C000B"/>
    <w:rsid w:val="009C1628"/>
    <w:rsid w:val="009D249D"/>
    <w:rsid w:val="009D29AA"/>
    <w:rsid w:val="009D2D76"/>
    <w:rsid w:val="009D3BF4"/>
    <w:rsid w:val="009D5EB6"/>
    <w:rsid w:val="009E0A44"/>
    <w:rsid w:val="009E329F"/>
    <w:rsid w:val="009F01B2"/>
    <w:rsid w:val="009F0415"/>
    <w:rsid w:val="009F0617"/>
    <w:rsid w:val="009F47FF"/>
    <w:rsid w:val="009F5AA3"/>
    <w:rsid w:val="009F7062"/>
    <w:rsid w:val="009F757A"/>
    <w:rsid w:val="00A026E4"/>
    <w:rsid w:val="00A02CED"/>
    <w:rsid w:val="00A05FBA"/>
    <w:rsid w:val="00A06456"/>
    <w:rsid w:val="00A073E2"/>
    <w:rsid w:val="00A074B0"/>
    <w:rsid w:val="00A1048A"/>
    <w:rsid w:val="00A1102B"/>
    <w:rsid w:val="00A12282"/>
    <w:rsid w:val="00A14B00"/>
    <w:rsid w:val="00A17ED2"/>
    <w:rsid w:val="00A20312"/>
    <w:rsid w:val="00A253C4"/>
    <w:rsid w:val="00A259DE"/>
    <w:rsid w:val="00A324BA"/>
    <w:rsid w:val="00A368F0"/>
    <w:rsid w:val="00A3728F"/>
    <w:rsid w:val="00A377AA"/>
    <w:rsid w:val="00A377FD"/>
    <w:rsid w:val="00A40847"/>
    <w:rsid w:val="00A43395"/>
    <w:rsid w:val="00A456E3"/>
    <w:rsid w:val="00A644E2"/>
    <w:rsid w:val="00A67808"/>
    <w:rsid w:val="00A67FC6"/>
    <w:rsid w:val="00A70780"/>
    <w:rsid w:val="00A71582"/>
    <w:rsid w:val="00A7197A"/>
    <w:rsid w:val="00A763C2"/>
    <w:rsid w:val="00A807C0"/>
    <w:rsid w:val="00A845BC"/>
    <w:rsid w:val="00A87884"/>
    <w:rsid w:val="00A909AF"/>
    <w:rsid w:val="00A93D63"/>
    <w:rsid w:val="00AA13BF"/>
    <w:rsid w:val="00AA70E7"/>
    <w:rsid w:val="00AB328D"/>
    <w:rsid w:val="00AC73B7"/>
    <w:rsid w:val="00AD1045"/>
    <w:rsid w:val="00AD1B39"/>
    <w:rsid w:val="00AD4DD5"/>
    <w:rsid w:val="00AE3024"/>
    <w:rsid w:val="00AE5B6D"/>
    <w:rsid w:val="00AE653B"/>
    <w:rsid w:val="00AE6804"/>
    <w:rsid w:val="00AF341E"/>
    <w:rsid w:val="00B0779F"/>
    <w:rsid w:val="00B1021F"/>
    <w:rsid w:val="00B102E6"/>
    <w:rsid w:val="00B105E3"/>
    <w:rsid w:val="00B20DF7"/>
    <w:rsid w:val="00B22CCE"/>
    <w:rsid w:val="00B303DD"/>
    <w:rsid w:val="00B31E2C"/>
    <w:rsid w:val="00B33BCE"/>
    <w:rsid w:val="00B33C70"/>
    <w:rsid w:val="00B403A5"/>
    <w:rsid w:val="00B469A9"/>
    <w:rsid w:val="00B50741"/>
    <w:rsid w:val="00B520A9"/>
    <w:rsid w:val="00B54E59"/>
    <w:rsid w:val="00B639C6"/>
    <w:rsid w:val="00B67439"/>
    <w:rsid w:val="00B72B50"/>
    <w:rsid w:val="00B76EC9"/>
    <w:rsid w:val="00B77501"/>
    <w:rsid w:val="00B810E0"/>
    <w:rsid w:val="00B816B5"/>
    <w:rsid w:val="00B9285B"/>
    <w:rsid w:val="00B92928"/>
    <w:rsid w:val="00B93EDC"/>
    <w:rsid w:val="00BA1FCF"/>
    <w:rsid w:val="00BA24A8"/>
    <w:rsid w:val="00BA7C02"/>
    <w:rsid w:val="00BC1F00"/>
    <w:rsid w:val="00BC3C78"/>
    <w:rsid w:val="00BC49CC"/>
    <w:rsid w:val="00BD53E6"/>
    <w:rsid w:val="00BD55E7"/>
    <w:rsid w:val="00BD78C0"/>
    <w:rsid w:val="00BE0E93"/>
    <w:rsid w:val="00BE1046"/>
    <w:rsid w:val="00BE1DA6"/>
    <w:rsid w:val="00BE3156"/>
    <w:rsid w:val="00BE40A8"/>
    <w:rsid w:val="00BE4983"/>
    <w:rsid w:val="00BE4EFB"/>
    <w:rsid w:val="00BE513A"/>
    <w:rsid w:val="00BF0588"/>
    <w:rsid w:val="00BF6B35"/>
    <w:rsid w:val="00C001CC"/>
    <w:rsid w:val="00C02706"/>
    <w:rsid w:val="00C076ED"/>
    <w:rsid w:val="00C112A6"/>
    <w:rsid w:val="00C14224"/>
    <w:rsid w:val="00C22F89"/>
    <w:rsid w:val="00C24632"/>
    <w:rsid w:val="00C25202"/>
    <w:rsid w:val="00C2551C"/>
    <w:rsid w:val="00C27497"/>
    <w:rsid w:val="00C304C7"/>
    <w:rsid w:val="00C34BCA"/>
    <w:rsid w:val="00C36EE1"/>
    <w:rsid w:val="00C36FFA"/>
    <w:rsid w:val="00C377C6"/>
    <w:rsid w:val="00C452D0"/>
    <w:rsid w:val="00C46D5F"/>
    <w:rsid w:val="00C55006"/>
    <w:rsid w:val="00C55273"/>
    <w:rsid w:val="00C6079B"/>
    <w:rsid w:val="00C64AAB"/>
    <w:rsid w:val="00C66B60"/>
    <w:rsid w:val="00C721E3"/>
    <w:rsid w:val="00C73B2E"/>
    <w:rsid w:val="00C74B7E"/>
    <w:rsid w:val="00C775DC"/>
    <w:rsid w:val="00C80844"/>
    <w:rsid w:val="00C8427B"/>
    <w:rsid w:val="00C8658A"/>
    <w:rsid w:val="00C8741A"/>
    <w:rsid w:val="00C900E5"/>
    <w:rsid w:val="00C91691"/>
    <w:rsid w:val="00C941D7"/>
    <w:rsid w:val="00C94F03"/>
    <w:rsid w:val="00C972D8"/>
    <w:rsid w:val="00C9781F"/>
    <w:rsid w:val="00C97E7C"/>
    <w:rsid w:val="00CA4535"/>
    <w:rsid w:val="00CB02F2"/>
    <w:rsid w:val="00CB1181"/>
    <w:rsid w:val="00CC04CC"/>
    <w:rsid w:val="00CC156E"/>
    <w:rsid w:val="00CC2E45"/>
    <w:rsid w:val="00CC587D"/>
    <w:rsid w:val="00CE1302"/>
    <w:rsid w:val="00CE13E6"/>
    <w:rsid w:val="00CE29E6"/>
    <w:rsid w:val="00CE591C"/>
    <w:rsid w:val="00CE7EE3"/>
    <w:rsid w:val="00CF1F35"/>
    <w:rsid w:val="00CF36F2"/>
    <w:rsid w:val="00D01075"/>
    <w:rsid w:val="00D027AF"/>
    <w:rsid w:val="00D204F4"/>
    <w:rsid w:val="00D21B41"/>
    <w:rsid w:val="00D22150"/>
    <w:rsid w:val="00D251F0"/>
    <w:rsid w:val="00D32442"/>
    <w:rsid w:val="00D37F65"/>
    <w:rsid w:val="00D47856"/>
    <w:rsid w:val="00D5445A"/>
    <w:rsid w:val="00D5570A"/>
    <w:rsid w:val="00D63BB8"/>
    <w:rsid w:val="00D70F60"/>
    <w:rsid w:val="00D731B2"/>
    <w:rsid w:val="00D73A61"/>
    <w:rsid w:val="00D75765"/>
    <w:rsid w:val="00D804C8"/>
    <w:rsid w:val="00D80CCC"/>
    <w:rsid w:val="00D840F8"/>
    <w:rsid w:val="00D84F75"/>
    <w:rsid w:val="00D85D5D"/>
    <w:rsid w:val="00D86BA7"/>
    <w:rsid w:val="00D90DDC"/>
    <w:rsid w:val="00D91B1E"/>
    <w:rsid w:val="00D92608"/>
    <w:rsid w:val="00D95E01"/>
    <w:rsid w:val="00DA14D2"/>
    <w:rsid w:val="00DA449F"/>
    <w:rsid w:val="00DA6608"/>
    <w:rsid w:val="00DA7D04"/>
    <w:rsid w:val="00DB38BF"/>
    <w:rsid w:val="00DB5454"/>
    <w:rsid w:val="00DC1502"/>
    <w:rsid w:val="00DC52EB"/>
    <w:rsid w:val="00DD4439"/>
    <w:rsid w:val="00DE2B36"/>
    <w:rsid w:val="00DE4F7C"/>
    <w:rsid w:val="00DE7786"/>
    <w:rsid w:val="00DE7A69"/>
    <w:rsid w:val="00DF104F"/>
    <w:rsid w:val="00DF490B"/>
    <w:rsid w:val="00E00DE3"/>
    <w:rsid w:val="00E02FDE"/>
    <w:rsid w:val="00E0574B"/>
    <w:rsid w:val="00E06843"/>
    <w:rsid w:val="00E07177"/>
    <w:rsid w:val="00E07A94"/>
    <w:rsid w:val="00E11297"/>
    <w:rsid w:val="00E115BB"/>
    <w:rsid w:val="00E13E88"/>
    <w:rsid w:val="00E21DFA"/>
    <w:rsid w:val="00E27C71"/>
    <w:rsid w:val="00E31B4B"/>
    <w:rsid w:val="00E31C9E"/>
    <w:rsid w:val="00E31F26"/>
    <w:rsid w:val="00E33A12"/>
    <w:rsid w:val="00E34098"/>
    <w:rsid w:val="00E36ACC"/>
    <w:rsid w:val="00E41670"/>
    <w:rsid w:val="00E44931"/>
    <w:rsid w:val="00E47397"/>
    <w:rsid w:val="00E52041"/>
    <w:rsid w:val="00E53410"/>
    <w:rsid w:val="00E542A9"/>
    <w:rsid w:val="00E564B3"/>
    <w:rsid w:val="00E62738"/>
    <w:rsid w:val="00E71974"/>
    <w:rsid w:val="00E763F9"/>
    <w:rsid w:val="00E771AB"/>
    <w:rsid w:val="00E86F37"/>
    <w:rsid w:val="00E87D3B"/>
    <w:rsid w:val="00E91C95"/>
    <w:rsid w:val="00E935D4"/>
    <w:rsid w:val="00E93F4B"/>
    <w:rsid w:val="00E95286"/>
    <w:rsid w:val="00E97A64"/>
    <w:rsid w:val="00EA24B1"/>
    <w:rsid w:val="00EA3991"/>
    <w:rsid w:val="00EA4E23"/>
    <w:rsid w:val="00EA6227"/>
    <w:rsid w:val="00EB2BA6"/>
    <w:rsid w:val="00EC0F45"/>
    <w:rsid w:val="00EC28F2"/>
    <w:rsid w:val="00EC35E1"/>
    <w:rsid w:val="00EC3EE9"/>
    <w:rsid w:val="00EC597A"/>
    <w:rsid w:val="00EC76BA"/>
    <w:rsid w:val="00EC7EDD"/>
    <w:rsid w:val="00ED0D47"/>
    <w:rsid w:val="00ED174E"/>
    <w:rsid w:val="00ED2D85"/>
    <w:rsid w:val="00ED4C91"/>
    <w:rsid w:val="00ED75B9"/>
    <w:rsid w:val="00EE43E0"/>
    <w:rsid w:val="00EF0A6D"/>
    <w:rsid w:val="00EF0B91"/>
    <w:rsid w:val="00EF492F"/>
    <w:rsid w:val="00F0483A"/>
    <w:rsid w:val="00F1122E"/>
    <w:rsid w:val="00F16F50"/>
    <w:rsid w:val="00F17014"/>
    <w:rsid w:val="00F20DB3"/>
    <w:rsid w:val="00F21C36"/>
    <w:rsid w:val="00F2405A"/>
    <w:rsid w:val="00F25A25"/>
    <w:rsid w:val="00F30BC7"/>
    <w:rsid w:val="00F35E72"/>
    <w:rsid w:val="00F41C80"/>
    <w:rsid w:val="00F62341"/>
    <w:rsid w:val="00F65901"/>
    <w:rsid w:val="00F80745"/>
    <w:rsid w:val="00F81E40"/>
    <w:rsid w:val="00F828B3"/>
    <w:rsid w:val="00F8379F"/>
    <w:rsid w:val="00F83CEB"/>
    <w:rsid w:val="00F85D3A"/>
    <w:rsid w:val="00F86265"/>
    <w:rsid w:val="00F905FD"/>
    <w:rsid w:val="00F90DB0"/>
    <w:rsid w:val="00F923B5"/>
    <w:rsid w:val="00F92CE3"/>
    <w:rsid w:val="00F93CAD"/>
    <w:rsid w:val="00F940D5"/>
    <w:rsid w:val="00FA23A9"/>
    <w:rsid w:val="00FA441C"/>
    <w:rsid w:val="00FB1766"/>
    <w:rsid w:val="00FB4A28"/>
    <w:rsid w:val="00FB6A07"/>
    <w:rsid w:val="00FC3F1D"/>
    <w:rsid w:val="00FC67C2"/>
    <w:rsid w:val="00FC784B"/>
    <w:rsid w:val="00FD1A3F"/>
    <w:rsid w:val="00FE3AD1"/>
    <w:rsid w:val="00FE534E"/>
    <w:rsid w:val="00FE654F"/>
    <w:rsid w:val="00FE684E"/>
    <w:rsid w:val="00FF1735"/>
    <w:rsid w:val="00FF3163"/>
    <w:rsid w:val="00FF4A30"/>
    <w:rsid w:val="00FF642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5:docId w15:val="{2C0F978F-ECB4-4366-B34C-9A40BEE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57762F"/>
  </w:style>
  <w:style w:type="paragraph" w:styleId="a6">
    <w:name w:val="footer"/>
    <w:basedOn w:val="a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Body Text Indent"/>
    <w:basedOn w:val="a"/>
    <w:rsid w:val="0057762F"/>
    <w:pPr>
      <w:ind w:leftChars="200" w:left="1620" w:hangingChars="475" w:hanging="1140"/>
      <w:jc w:val="both"/>
    </w:pPr>
    <w:rPr>
      <w:rFonts w:ascii="標楷體" w:eastAsia="標楷體"/>
    </w:rPr>
  </w:style>
  <w:style w:type="paragraph" w:styleId="Web">
    <w:name w:val="Normal (Web)"/>
    <w:basedOn w:val="a"/>
    <w:uiPriority w:val="99"/>
    <w:rsid w:val="001D05F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011">
    <w:name w:val="011"/>
    <w:rsid w:val="00614AA4"/>
    <w:rPr>
      <w:rFonts w:ascii="新細明體" w:eastAsia="新細明體" w:hAnsi="新細明體" w:hint="eastAsia"/>
    </w:rPr>
  </w:style>
  <w:style w:type="character" w:customStyle="1" w:styleId="a4">
    <w:name w:val="頁首 字元"/>
    <w:basedOn w:val="a0"/>
    <w:link w:val="a3"/>
    <w:uiPriority w:val="99"/>
    <w:rsid w:val="002A1FDF"/>
  </w:style>
  <w:style w:type="table" w:styleId="a8">
    <w:name w:val="Table Grid"/>
    <w:basedOn w:val="a1"/>
    <w:uiPriority w:val="59"/>
    <w:rsid w:val="006479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79BB"/>
    <w:pPr>
      <w:ind w:leftChars="200" w:left="480"/>
    </w:pPr>
  </w:style>
  <w:style w:type="paragraph" w:styleId="aa">
    <w:name w:val="Balloon Text"/>
    <w:basedOn w:val="a"/>
    <w:link w:val="ab"/>
    <w:rsid w:val="0038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834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30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A493-6617-4587-9BDE-0E9FA467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1688</Words>
  <Characters>631</Characters>
  <Application>Microsoft Office Word</Application>
  <DocSecurity>0</DocSecurity>
  <Lines>5</Lines>
  <Paragraphs>4</Paragraphs>
  <ScaleCrop>false</ScaleCrop>
  <Company>Goh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2024實習生招收名額與聯繫表</dc:title>
  <dc:creator>勵馨基金會</dc:creator>
  <cp:lastModifiedBy>鄭至芳</cp:lastModifiedBy>
  <cp:revision>26</cp:revision>
  <cp:lastPrinted>2022-12-29T07:39:00Z</cp:lastPrinted>
  <dcterms:created xsi:type="dcterms:W3CDTF">2024-10-04T06:53:00Z</dcterms:created>
  <dcterms:modified xsi:type="dcterms:W3CDTF">2025-01-07T10:12:00Z</dcterms:modified>
</cp:coreProperties>
</file>