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D89" w:rsidRPr="00C900E5" w:rsidRDefault="00383428" w:rsidP="00A253C4">
      <w:pPr>
        <w:spacing w:line="340" w:lineRule="exact"/>
        <w:ind w:firstLineChars="200" w:firstLine="440"/>
        <w:jc w:val="center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C900E5">
        <w:rPr>
          <w:rFonts w:ascii="Arial" w:eastAsia="標楷體" w:hAnsi="Arial" w:cs="Arial"/>
          <w:noProof/>
          <w:color w:val="000000" w:themeColor="text1"/>
          <w:sz w:val="22"/>
        </w:rPr>
        <w:drawing>
          <wp:anchor distT="0" distB="0" distL="114300" distR="114300" simplePos="0" relativeHeight="251658240" behindDoc="1" locked="0" layoutInCell="1" allowOverlap="1" wp14:anchorId="61AA2FD1" wp14:editId="58F95039">
            <wp:simplePos x="0" y="0"/>
            <wp:positionH relativeFrom="column">
              <wp:posOffset>7807325</wp:posOffset>
            </wp:positionH>
            <wp:positionV relativeFrom="paragraph">
              <wp:posOffset>-22225</wp:posOffset>
            </wp:positionV>
            <wp:extent cx="1905000" cy="3810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0x4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13D89" w:rsidRPr="00C900E5">
        <w:rPr>
          <w:rFonts w:ascii="Arial" w:eastAsia="標楷體" w:hAnsi="Arial" w:cs="Arial"/>
          <w:color w:val="000000" w:themeColor="text1"/>
          <w:sz w:val="28"/>
          <w:szCs w:val="28"/>
        </w:rPr>
        <w:t>勵</w:t>
      </w:r>
      <w:proofErr w:type="gramEnd"/>
      <w:r w:rsidR="00813D89" w:rsidRPr="00C900E5">
        <w:rPr>
          <w:rFonts w:ascii="Arial" w:eastAsia="標楷體" w:hAnsi="Arial" w:cs="Arial"/>
          <w:color w:val="000000" w:themeColor="text1"/>
          <w:sz w:val="28"/>
          <w:szCs w:val="28"/>
        </w:rPr>
        <w:t>馨社會福利事業基金會</w:t>
      </w:r>
    </w:p>
    <w:p w:rsidR="00383428" w:rsidRDefault="00B303DD" w:rsidP="00383428">
      <w:pPr>
        <w:spacing w:line="340" w:lineRule="exact"/>
        <w:ind w:firstLineChars="200" w:firstLine="560"/>
        <w:jc w:val="center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/>
          <w:color w:val="000000" w:themeColor="text1"/>
          <w:sz w:val="28"/>
          <w:szCs w:val="28"/>
        </w:rPr>
        <w:t>202</w:t>
      </w:r>
      <w:r w:rsidR="00141157">
        <w:rPr>
          <w:rFonts w:ascii="Arial" w:eastAsia="標楷體" w:hAnsi="Arial" w:cs="Arial" w:hint="eastAsia"/>
          <w:color w:val="000000" w:themeColor="text1"/>
          <w:sz w:val="28"/>
          <w:szCs w:val="28"/>
        </w:rPr>
        <w:t>5</w:t>
      </w:r>
      <w:r w:rsidR="00997848" w:rsidRPr="00C900E5">
        <w:rPr>
          <w:rFonts w:ascii="Arial" w:eastAsia="標楷體" w:hAnsi="Arial" w:cs="Arial"/>
          <w:color w:val="000000" w:themeColor="text1"/>
          <w:sz w:val="28"/>
          <w:szCs w:val="28"/>
        </w:rPr>
        <w:t>年社工實習人數需求與聯繫表</w:t>
      </w:r>
    </w:p>
    <w:p w:rsidR="007322B1" w:rsidRPr="00C900E5" w:rsidRDefault="007322B1" w:rsidP="007322B1">
      <w:pPr>
        <w:spacing w:line="34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</w:p>
    <w:tbl>
      <w:tblPr>
        <w:tblW w:w="1559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0"/>
        <w:gridCol w:w="4678"/>
        <w:gridCol w:w="1701"/>
        <w:gridCol w:w="1275"/>
        <w:gridCol w:w="1165"/>
        <w:gridCol w:w="1812"/>
        <w:gridCol w:w="3152"/>
      </w:tblGrid>
      <w:tr w:rsidR="002C010C" w:rsidRPr="002C010C" w:rsidTr="00127900">
        <w:trPr>
          <w:cantSplit/>
        </w:trPr>
        <w:tc>
          <w:tcPr>
            <w:tcW w:w="1810" w:type="dxa"/>
            <w:shd w:val="clear" w:color="auto" w:fill="D9D9D9" w:themeFill="background1" w:themeFillShade="D9"/>
            <w:vAlign w:val="center"/>
          </w:tcPr>
          <w:p w:rsidR="00813D89" w:rsidRPr="002C010C" w:rsidRDefault="00813D89" w:rsidP="00A1102B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單位/部門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813D89" w:rsidRPr="002C010C" w:rsidRDefault="00813D89" w:rsidP="00EC3EE9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服務內容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1102B" w:rsidRPr="002C010C" w:rsidRDefault="00813D89" w:rsidP="00EC3EE9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暑期實習</w:t>
            </w:r>
          </w:p>
          <w:p w:rsidR="00813D89" w:rsidRPr="002C010C" w:rsidRDefault="00813D89" w:rsidP="00EC3EE9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名額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1102B" w:rsidRPr="002C010C" w:rsidRDefault="00813D89" w:rsidP="00EC3EE9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期中實習</w:t>
            </w:r>
          </w:p>
          <w:p w:rsidR="00813D89" w:rsidRPr="002C010C" w:rsidRDefault="00813D89" w:rsidP="00EC3EE9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名額</w:t>
            </w:r>
          </w:p>
        </w:tc>
        <w:tc>
          <w:tcPr>
            <w:tcW w:w="1165" w:type="dxa"/>
            <w:shd w:val="clear" w:color="auto" w:fill="D9D9D9" w:themeFill="background1" w:themeFillShade="D9"/>
            <w:vAlign w:val="center"/>
          </w:tcPr>
          <w:p w:rsidR="00813D89" w:rsidRPr="002C010C" w:rsidRDefault="00813D89" w:rsidP="00EC3EE9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聯絡人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813D89" w:rsidRPr="002C010C" w:rsidRDefault="00813D89" w:rsidP="00EC3EE9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聯絡電話</w:t>
            </w:r>
          </w:p>
        </w:tc>
        <w:tc>
          <w:tcPr>
            <w:tcW w:w="3152" w:type="dxa"/>
            <w:shd w:val="clear" w:color="auto" w:fill="D9D9D9" w:themeFill="background1" w:themeFillShade="D9"/>
            <w:vAlign w:val="center"/>
          </w:tcPr>
          <w:p w:rsidR="00813D89" w:rsidRPr="002C010C" w:rsidRDefault="00813D89" w:rsidP="00EC3EE9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申請資料寄送地址</w:t>
            </w:r>
          </w:p>
        </w:tc>
      </w:tr>
      <w:tr w:rsidR="002C010C" w:rsidRPr="002C010C" w:rsidTr="00127900">
        <w:trPr>
          <w:cantSplit/>
          <w:trHeight w:val="284"/>
        </w:trPr>
        <w:tc>
          <w:tcPr>
            <w:tcW w:w="1810" w:type="dxa"/>
            <w:shd w:val="clear" w:color="auto" w:fill="auto"/>
            <w:vAlign w:val="center"/>
          </w:tcPr>
          <w:p w:rsidR="004817A7" w:rsidRPr="002C010C" w:rsidRDefault="004817A7" w:rsidP="004566FE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總會-</w:t>
            </w:r>
            <w:r w:rsidR="00517FD3" w:rsidRPr="002C010C">
              <w:rPr>
                <w:rFonts w:ascii="標楷體" w:eastAsia="標楷體" w:hAnsi="標楷體" w:cs="Arial"/>
                <w:sz w:val="22"/>
                <w:szCs w:val="22"/>
              </w:rPr>
              <w:t>行</w:t>
            </w:r>
            <w:r w:rsidR="00517FD3"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政</w:t>
            </w:r>
            <w:r w:rsidR="004566FE"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管理</w:t>
            </w:r>
            <w:r w:rsidR="00517FD3"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處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817A7" w:rsidRPr="002C010C" w:rsidRDefault="004817A7" w:rsidP="00C721E3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proofErr w:type="gramStart"/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勵</w:t>
            </w:r>
            <w:proofErr w:type="gramEnd"/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馨實習業務聯繫總窗口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4817A7" w:rsidRPr="002C010C" w:rsidRDefault="004817A7" w:rsidP="00EC3EE9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4817A7" w:rsidRPr="002C010C" w:rsidRDefault="009D5EB6" w:rsidP="0078251E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鄭至芳</w:t>
            </w:r>
          </w:p>
          <w:p w:rsidR="007E1BC7" w:rsidRPr="002C010C" w:rsidRDefault="007E1BC7" w:rsidP="0078251E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專員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4817A7" w:rsidRPr="002C010C" w:rsidRDefault="004817A7" w:rsidP="000C6FDB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(02)8911-5595</w:t>
            </w:r>
          </w:p>
          <w:p w:rsidR="004817A7" w:rsidRPr="002C010C" w:rsidRDefault="004817A7" w:rsidP="000C6FDB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*</w:t>
            </w:r>
            <w:r w:rsidR="00CE7EE3"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60</w:t>
            </w:r>
            <w:r w:rsidR="005A3128">
              <w:rPr>
                <w:rFonts w:ascii="標楷體" w:eastAsia="標楷體" w:hAnsi="標楷體" w:cs="Arial" w:hint="eastAsia"/>
                <w:sz w:val="22"/>
                <w:szCs w:val="22"/>
              </w:rPr>
              <w:t>9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4817A7" w:rsidRPr="002C010C" w:rsidRDefault="004817A7" w:rsidP="00EC3EE9">
            <w:pPr>
              <w:ind w:left="2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23143</w:t>
            </w:r>
          </w:p>
          <w:p w:rsidR="004817A7" w:rsidRPr="002C010C" w:rsidRDefault="004817A7" w:rsidP="00EC3EE9">
            <w:pPr>
              <w:ind w:left="2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新北市新店區順安街2-1號1樓</w:t>
            </w:r>
          </w:p>
        </w:tc>
      </w:tr>
      <w:tr w:rsidR="002C010C" w:rsidRPr="002C010C" w:rsidTr="00127900">
        <w:trPr>
          <w:cantSplit/>
          <w:trHeight w:val="190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56" w:rsidRPr="002C010C" w:rsidRDefault="00BE3156" w:rsidP="00786211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台北分事務所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56" w:rsidRPr="002C010C" w:rsidRDefault="00BE3156" w:rsidP="00BE3156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收出養服務</w:t>
            </w: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組</w:t>
            </w: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：收出養服務</w:t>
            </w:r>
          </w:p>
          <w:p w:rsidR="00BE3156" w:rsidRPr="002C010C" w:rsidRDefault="00BE3156" w:rsidP="00BE3156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兒</w:t>
            </w:r>
            <w:proofErr w:type="gramStart"/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少性侵</w:t>
            </w:r>
            <w:proofErr w:type="gramEnd"/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服務組</w:t>
            </w: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：</w:t>
            </w:r>
            <w:proofErr w:type="gramStart"/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兒少性侵害</w:t>
            </w:r>
            <w:proofErr w:type="gramEnd"/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後追服務</w:t>
            </w:r>
          </w:p>
          <w:p w:rsidR="00BE3156" w:rsidRPr="002C010C" w:rsidRDefault="00BE3156" w:rsidP="00BE3156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向晴家園：少女保護中長期庇護安置服務</w:t>
            </w: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br/>
              <w:t>南區少年服務中心：危機青少年社區型少年服務</w:t>
            </w:r>
          </w:p>
          <w:p w:rsidR="00BE3156" w:rsidRPr="002C010C" w:rsidRDefault="00BE3156" w:rsidP="00BE3156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青少女懷孕服務組</w:t>
            </w: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：</w:t>
            </w: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未成年懷孕(含青少年父母)</w:t>
            </w:r>
          </w:p>
          <w:p w:rsidR="00C377C6" w:rsidRPr="002C010C" w:rsidRDefault="00C377C6" w:rsidP="00BE3156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蘭心家園：婦女及隨行子女緊急庇護安置服務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56" w:rsidRPr="002C010C" w:rsidRDefault="00BE3156" w:rsidP="00BE3156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收出養*1</w:t>
            </w:r>
          </w:p>
          <w:p w:rsidR="00BE3156" w:rsidRPr="002C010C" w:rsidRDefault="00BE3156" w:rsidP="00BE3156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兒</w:t>
            </w:r>
            <w:proofErr w:type="gramStart"/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少性侵</w:t>
            </w:r>
            <w:proofErr w:type="gramEnd"/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*1</w:t>
            </w:r>
          </w:p>
          <w:p w:rsidR="00BE3156" w:rsidRPr="002C010C" w:rsidRDefault="00BE3156" w:rsidP="00BE3156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proofErr w:type="gramStart"/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向晴</w:t>
            </w:r>
            <w:proofErr w:type="gramEnd"/>
            <w:r w:rsidR="00C377C6"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*2</w:t>
            </w:r>
          </w:p>
          <w:p w:rsidR="00BE3156" w:rsidRPr="002C010C" w:rsidRDefault="00BE3156" w:rsidP="00BE3156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proofErr w:type="gramStart"/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南少</w:t>
            </w:r>
            <w:proofErr w:type="gramEnd"/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*4</w:t>
            </w:r>
          </w:p>
          <w:p w:rsidR="00BE3156" w:rsidRPr="002C010C" w:rsidRDefault="00BE3156" w:rsidP="00BE3156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青少女*1</w:t>
            </w:r>
          </w:p>
          <w:p w:rsidR="00C377C6" w:rsidRPr="002C010C" w:rsidRDefault="00C377C6" w:rsidP="00BE3156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蘭心*1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56" w:rsidRPr="002C010C" w:rsidRDefault="00BE3156" w:rsidP="00BE3156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proofErr w:type="gramStart"/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向晴</w:t>
            </w:r>
            <w:proofErr w:type="gramEnd"/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*1</w:t>
            </w: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br/>
            </w:r>
            <w:proofErr w:type="gramStart"/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南少</w:t>
            </w:r>
            <w:proofErr w:type="gramEnd"/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*2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56" w:rsidRPr="002C010C" w:rsidRDefault="00BE3156" w:rsidP="00BE3156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胡雅琪</w:t>
            </w:r>
          </w:p>
          <w:p w:rsidR="00BE3156" w:rsidRPr="002C010C" w:rsidRDefault="00BE3156" w:rsidP="00BE3156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專員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56" w:rsidRPr="002C010C" w:rsidRDefault="00BE3156" w:rsidP="00BE3156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(02)2362-6995</w:t>
            </w:r>
          </w:p>
          <w:p w:rsidR="00BE3156" w:rsidRPr="002C010C" w:rsidRDefault="00BE3156" w:rsidP="00BE3156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*61</w:t>
            </w: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56" w:rsidRPr="002C010C" w:rsidRDefault="00BE3156" w:rsidP="00BE3156">
            <w:pPr>
              <w:ind w:left="2" w:rightChars="139" w:right="334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10646</w:t>
            </w:r>
          </w:p>
          <w:p w:rsidR="00BE3156" w:rsidRPr="002C010C" w:rsidRDefault="00BE3156" w:rsidP="00BE3156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台北市大安區羅斯福路二段75號8樓</w:t>
            </w:r>
          </w:p>
        </w:tc>
      </w:tr>
      <w:tr w:rsidR="00A87884" w:rsidRPr="002C010C" w:rsidTr="002471E7">
        <w:trPr>
          <w:cantSplit/>
          <w:trHeight w:val="53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84" w:rsidRPr="00CF36F2" w:rsidRDefault="00A87884" w:rsidP="00A87884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宜蘭分事務所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84" w:rsidRPr="00CF36F2" w:rsidRDefault="00A87884" w:rsidP="00A87884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兒少組：</w:t>
            </w:r>
            <w:proofErr w:type="gramStart"/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兒少性侵害</w:t>
            </w:r>
            <w:proofErr w:type="gramEnd"/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被害人服務方案、未成年懷孕服務方案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84" w:rsidRPr="00CF36F2" w:rsidRDefault="00A87884" w:rsidP="00A87884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84" w:rsidRPr="00CF36F2" w:rsidRDefault="00A87884" w:rsidP="00A87884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84" w:rsidRPr="00CF36F2" w:rsidRDefault="00A87884" w:rsidP="00A87884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吳映</w:t>
            </w:r>
            <w:proofErr w:type="gramStart"/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璇</w:t>
            </w:r>
            <w:proofErr w:type="gramEnd"/>
          </w:p>
          <w:p w:rsidR="00A87884" w:rsidRPr="00CF36F2" w:rsidRDefault="00A87884" w:rsidP="00A87884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督導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84" w:rsidRPr="00CF36F2" w:rsidRDefault="00A87884" w:rsidP="00A87884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(03)9315-995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84" w:rsidRPr="00CF36F2" w:rsidRDefault="00A87884" w:rsidP="00A87884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26049</w:t>
            </w:r>
          </w:p>
          <w:p w:rsidR="00A87884" w:rsidRPr="00CF36F2" w:rsidRDefault="00A87884" w:rsidP="00A87884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宜蘭市三清路2之1號</w:t>
            </w:r>
          </w:p>
        </w:tc>
      </w:tr>
      <w:tr w:rsidR="003F150A" w:rsidRPr="002C010C" w:rsidTr="00127900">
        <w:trPr>
          <w:cantSplit/>
          <w:trHeight w:val="1109"/>
        </w:trPr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50A" w:rsidRPr="002C010C" w:rsidRDefault="003F150A" w:rsidP="003F150A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新北分事務所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150A" w:rsidRPr="00CF36F2" w:rsidRDefault="003F150A" w:rsidP="003F150A">
            <w:pPr>
              <w:jc w:val="both"/>
              <w:rPr>
                <w:rFonts w:ascii="標楷體" w:eastAsia="標楷體" w:hAnsi="標楷體" w:cs="Arial"/>
                <w:dstrike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花漾青春館-新北市少年中心</w:t>
            </w:r>
          </w:p>
          <w:p w:rsidR="003F150A" w:rsidRPr="00CF36F2" w:rsidRDefault="003F150A" w:rsidP="003F150A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少女安置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4150" w:rsidRPr="00053CB7" w:rsidRDefault="00704150" w:rsidP="00704150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花漾青春館*3</w:t>
            </w:r>
          </w:p>
          <w:p w:rsidR="003F150A" w:rsidRPr="00CF36F2" w:rsidRDefault="00704150" w:rsidP="00704150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proofErr w:type="gramStart"/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恩心</w:t>
            </w:r>
            <w:proofErr w:type="gramEnd"/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*2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150A" w:rsidRPr="00CF36F2" w:rsidRDefault="003F150A" w:rsidP="003F150A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花漾青春館 *2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150A" w:rsidRPr="00CF36F2" w:rsidRDefault="003F150A" w:rsidP="003F150A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石淑瑜</w:t>
            </w:r>
          </w:p>
          <w:p w:rsidR="003F150A" w:rsidRPr="00CF36F2" w:rsidRDefault="003F150A" w:rsidP="003F150A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行政專員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150A" w:rsidRPr="002C010C" w:rsidRDefault="003F150A" w:rsidP="003F150A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(02)2983-</w:t>
            </w: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4</w:t>
            </w: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995</w:t>
            </w:r>
          </w:p>
          <w:p w:rsidR="003F150A" w:rsidRPr="002C010C" w:rsidRDefault="003F150A" w:rsidP="003F150A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*18</w:t>
            </w:r>
          </w:p>
        </w:tc>
        <w:tc>
          <w:tcPr>
            <w:tcW w:w="3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150A" w:rsidRPr="002C010C" w:rsidRDefault="003F150A" w:rsidP="003F150A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241</w:t>
            </w: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41</w:t>
            </w:r>
          </w:p>
          <w:p w:rsidR="003F150A" w:rsidRPr="002C010C" w:rsidRDefault="003F150A" w:rsidP="003F150A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新北市三重區重新路三段99號</w:t>
            </w: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2樓</w:t>
            </w:r>
          </w:p>
        </w:tc>
      </w:tr>
      <w:tr w:rsidR="00333D7E" w:rsidRPr="002C010C" w:rsidTr="00DF7E07">
        <w:trPr>
          <w:cantSplit/>
          <w:trHeight w:val="112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7E" w:rsidRPr="00CF36F2" w:rsidRDefault="00333D7E" w:rsidP="00333D7E">
            <w:pPr>
              <w:pStyle w:val="a3"/>
              <w:jc w:val="both"/>
              <w:rPr>
                <w:rFonts w:ascii="標楷體" w:eastAsia="標楷體" w:hAnsi="標楷體" w:cs="Arial"/>
                <w:kern w:val="2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kern w:val="2"/>
                <w:sz w:val="22"/>
                <w:szCs w:val="22"/>
              </w:rPr>
              <w:t>桃園分事務所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2D" w:rsidRPr="008F212D" w:rsidRDefault="008F212D" w:rsidP="008F212D">
            <w:pPr>
              <w:jc w:val="both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8F212D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性侵害支持性服務</w:t>
            </w:r>
          </w:p>
          <w:p w:rsidR="008F212D" w:rsidRPr="008F212D" w:rsidRDefault="008F212D" w:rsidP="008F212D">
            <w:pPr>
              <w:jc w:val="both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8F212D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婦女保護安置服務</w:t>
            </w:r>
          </w:p>
          <w:p w:rsidR="008F212D" w:rsidRPr="008F212D" w:rsidRDefault="008F212D" w:rsidP="008F212D">
            <w:pPr>
              <w:jc w:val="both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8F212D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青少女懷孕服務</w:t>
            </w:r>
          </w:p>
          <w:p w:rsidR="00333D7E" w:rsidRPr="00CF36F2" w:rsidRDefault="008F212D" w:rsidP="008F212D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proofErr w:type="gramStart"/>
            <w:r w:rsidRPr="008F212D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家暴暨家事</w:t>
            </w:r>
            <w:proofErr w:type="gramEnd"/>
            <w:r w:rsidRPr="008F212D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事件服務處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2D" w:rsidRPr="008F212D" w:rsidRDefault="008F212D" w:rsidP="008F212D">
            <w:pPr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8F212D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性侵害支持服務*2</w:t>
            </w:r>
          </w:p>
          <w:p w:rsidR="008F212D" w:rsidRPr="008F212D" w:rsidRDefault="008F212D" w:rsidP="008F212D">
            <w:pPr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8F212D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婦女安置*1</w:t>
            </w:r>
          </w:p>
          <w:p w:rsidR="008F212D" w:rsidRPr="008F212D" w:rsidRDefault="008F212D" w:rsidP="008F212D">
            <w:pPr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8F212D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 xml:space="preserve">青少女懷孕*1 </w:t>
            </w:r>
          </w:p>
          <w:p w:rsidR="00333D7E" w:rsidRPr="00CF36F2" w:rsidRDefault="008F212D" w:rsidP="008F212D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proofErr w:type="gramStart"/>
            <w:r w:rsidRPr="008F212D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家暴暨家事</w:t>
            </w:r>
            <w:proofErr w:type="gramEnd"/>
            <w:r w:rsidRPr="008F212D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服務處*1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7E" w:rsidRPr="002C010C" w:rsidRDefault="008F212D" w:rsidP="00333D7E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7E" w:rsidRPr="002C010C" w:rsidRDefault="00333D7E" w:rsidP="00333D7E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67B00">
              <w:rPr>
                <w:rFonts w:ascii="標楷體" w:eastAsia="標楷體" w:hAnsi="標楷體" w:cs="Arial" w:hint="eastAsia"/>
                <w:sz w:val="22"/>
                <w:szCs w:val="22"/>
              </w:rPr>
              <w:t>林琇玲</w:t>
            </w:r>
          </w:p>
          <w:p w:rsidR="00333D7E" w:rsidRPr="002C010C" w:rsidRDefault="00333D7E" w:rsidP="00333D7E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社工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7E" w:rsidRPr="002C010C" w:rsidRDefault="00333D7E" w:rsidP="00333D7E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(03)339-6100</w:t>
            </w:r>
            <w:r w:rsidRPr="00267B00">
              <w:rPr>
                <w:rFonts w:ascii="標楷體" w:eastAsia="標楷體" w:hAnsi="標楷體" w:cs="Arial"/>
                <w:sz w:val="22"/>
                <w:szCs w:val="22"/>
              </w:rPr>
              <w:t>#11203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7E" w:rsidRPr="002C010C" w:rsidRDefault="00333D7E" w:rsidP="00333D7E">
            <w:pPr>
              <w:ind w:left="2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32085</w:t>
            </w:r>
          </w:p>
          <w:p w:rsidR="00333D7E" w:rsidRPr="002C010C" w:rsidRDefault="00333D7E" w:rsidP="008F212D">
            <w:pPr>
              <w:ind w:left="2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桃園市中壢區延平路368號4樓</w:t>
            </w:r>
          </w:p>
        </w:tc>
      </w:tr>
      <w:tr w:rsidR="002C010C" w:rsidRPr="002C010C" w:rsidTr="00E41C42">
        <w:trPr>
          <w:cantSplit/>
          <w:trHeight w:val="180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80" w:rsidRPr="00CF36F2" w:rsidRDefault="000B1C80" w:rsidP="000B1C80">
            <w:pPr>
              <w:pStyle w:val="a3"/>
              <w:jc w:val="both"/>
              <w:rPr>
                <w:rFonts w:ascii="標楷體" w:eastAsia="標楷體" w:hAnsi="標楷體" w:cs="Arial"/>
                <w:kern w:val="2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kern w:val="2"/>
                <w:sz w:val="22"/>
                <w:szCs w:val="22"/>
              </w:rPr>
              <w:t>新竹分事務所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80" w:rsidRPr="00CF36F2" w:rsidRDefault="000B1C80" w:rsidP="000B1C80">
            <w:pPr>
              <w:pStyle w:val="a3"/>
              <w:spacing w:line="24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性侵害被害人服務</w:t>
            </w:r>
          </w:p>
          <w:p w:rsidR="000B1C80" w:rsidRPr="00CF36F2" w:rsidRDefault="000B1C80" w:rsidP="000B1C80">
            <w:pPr>
              <w:pStyle w:val="a3"/>
              <w:spacing w:line="24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目睹兒少服務</w:t>
            </w:r>
          </w:p>
          <w:p w:rsidR="000B1C80" w:rsidRPr="00CF36F2" w:rsidRDefault="000B1C80" w:rsidP="000B1C80">
            <w:pPr>
              <w:pStyle w:val="a3"/>
              <w:spacing w:line="24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青少女懷孕服務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80" w:rsidRPr="00CF36F2" w:rsidRDefault="000B1C80" w:rsidP="000B1C80">
            <w:pPr>
              <w:pStyle w:val="a3"/>
              <w:spacing w:line="24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共3名</w:t>
            </w:r>
          </w:p>
          <w:p w:rsidR="000B1C80" w:rsidRPr="00CF36F2" w:rsidRDefault="000B1C80" w:rsidP="000B1C80">
            <w:pPr>
              <w:pStyle w:val="a3"/>
              <w:spacing w:line="24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性侵害*1</w:t>
            </w:r>
          </w:p>
          <w:p w:rsidR="000B1C80" w:rsidRPr="00CF36F2" w:rsidRDefault="000B1C80" w:rsidP="000B1C80">
            <w:pPr>
              <w:pStyle w:val="a3"/>
              <w:spacing w:line="24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目睹*1</w:t>
            </w:r>
          </w:p>
          <w:p w:rsidR="000B1C80" w:rsidRPr="00CF36F2" w:rsidRDefault="000B1C80" w:rsidP="000B1C80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青少女懷孕*1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80" w:rsidRPr="002C010C" w:rsidRDefault="000B1C80" w:rsidP="000B1C80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0B1C80" w:rsidRPr="002C010C" w:rsidRDefault="005228EF" w:rsidP="000B1C80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高菁穗</w:t>
            </w:r>
          </w:p>
          <w:p w:rsidR="000B1C80" w:rsidRPr="002C010C" w:rsidRDefault="005228EF" w:rsidP="000B1C80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督導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B1C80" w:rsidRPr="002C010C" w:rsidRDefault="000B1C80" w:rsidP="000B1C80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(03)668-8485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0B1C80" w:rsidRPr="002C010C" w:rsidRDefault="000B1C80" w:rsidP="000B1C80">
            <w:pPr>
              <w:ind w:left="2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30264 </w:t>
            </w:r>
          </w:p>
          <w:p w:rsidR="000B1C80" w:rsidRPr="002C010C" w:rsidRDefault="000B1C80" w:rsidP="000B1C80">
            <w:pPr>
              <w:ind w:left="2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新竹縣竹北市自強五路279號3樓</w:t>
            </w:r>
          </w:p>
        </w:tc>
      </w:tr>
    </w:tbl>
    <w:p w:rsidR="009B72CA" w:rsidRPr="00BE1046" w:rsidRDefault="009B72CA" w:rsidP="00694D77">
      <w:pPr>
        <w:spacing w:line="340" w:lineRule="exact"/>
        <w:rPr>
          <w:rFonts w:ascii="Arial" w:eastAsia="標楷體" w:hAnsi="Arial" w:cs="Arial"/>
          <w:sz w:val="28"/>
          <w:szCs w:val="28"/>
        </w:rPr>
      </w:pPr>
    </w:p>
    <w:p w:rsidR="00E31B4B" w:rsidRPr="00BE1046" w:rsidRDefault="00E31B4B" w:rsidP="007322B1">
      <w:pPr>
        <w:spacing w:line="340" w:lineRule="exact"/>
        <w:ind w:firstLineChars="200" w:firstLine="560"/>
        <w:jc w:val="center"/>
        <w:rPr>
          <w:rFonts w:ascii="Arial" w:eastAsia="標楷體" w:hAnsi="Arial" w:cs="Arial"/>
          <w:sz w:val="28"/>
          <w:szCs w:val="28"/>
        </w:rPr>
      </w:pPr>
    </w:p>
    <w:p w:rsidR="00E31B4B" w:rsidRPr="00BE1046" w:rsidRDefault="00E31B4B" w:rsidP="007322B1">
      <w:pPr>
        <w:spacing w:line="340" w:lineRule="exact"/>
        <w:ind w:firstLineChars="200" w:firstLine="560"/>
        <w:jc w:val="center"/>
        <w:rPr>
          <w:rFonts w:ascii="Arial" w:eastAsia="標楷體" w:hAnsi="Arial" w:cs="Arial"/>
          <w:sz w:val="28"/>
          <w:szCs w:val="28"/>
        </w:rPr>
      </w:pPr>
    </w:p>
    <w:p w:rsidR="00E31B4B" w:rsidRPr="00BE1046" w:rsidRDefault="00E31B4B" w:rsidP="007322B1">
      <w:pPr>
        <w:spacing w:line="340" w:lineRule="exact"/>
        <w:ind w:firstLineChars="200" w:firstLine="560"/>
        <w:jc w:val="center"/>
        <w:rPr>
          <w:rFonts w:ascii="Arial" w:eastAsia="標楷體" w:hAnsi="Arial" w:cs="Arial"/>
          <w:sz w:val="28"/>
          <w:szCs w:val="28"/>
        </w:rPr>
      </w:pPr>
    </w:p>
    <w:p w:rsidR="007322B1" w:rsidRPr="00BE1046" w:rsidRDefault="007322B1" w:rsidP="007322B1">
      <w:pPr>
        <w:spacing w:line="340" w:lineRule="exact"/>
        <w:ind w:firstLineChars="200" w:firstLine="440"/>
        <w:jc w:val="center"/>
        <w:rPr>
          <w:rFonts w:ascii="Arial" w:eastAsia="標楷體" w:hAnsi="Arial" w:cs="Arial"/>
          <w:sz w:val="28"/>
          <w:szCs w:val="28"/>
        </w:rPr>
      </w:pPr>
      <w:r w:rsidRPr="00BE1046">
        <w:rPr>
          <w:rFonts w:ascii="Arial" w:eastAsia="標楷體" w:hAnsi="Arial" w:cs="Arial"/>
          <w:noProof/>
          <w:sz w:val="22"/>
        </w:rPr>
        <w:drawing>
          <wp:anchor distT="0" distB="0" distL="114300" distR="114300" simplePos="0" relativeHeight="251664384" behindDoc="1" locked="0" layoutInCell="1" allowOverlap="1" wp14:anchorId="56A03D00" wp14:editId="5C51096E">
            <wp:simplePos x="0" y="0"/>
            <wp:positionH relativeFrom="column">
              <wp:posOffset>7807325</wp:posOffset>
            </wp:positionH>
            <wp:positionV relativeFrom="paragraph">
              <wp:posOffset>-22225</wp:posOffset>
            </wp:positionV>
            <wp:extent cx="1905000" cy="38100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0x4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BE1046">
        <w:rPr>
          <w:rFonts w:ascii="Arial" w:eastAsia="標楷體" w:hAnsi="Arial" w:cs="Arial"/>
          <w:sz w:val="28"/>
          <w:szCs w:val="28"/>
        </w:rPr>
        <w:t>勵</w:t>
      </w:r>
      <w:proofErr w:type="gramEnd"/>
      <w:r w:rsidRPr="00BE1046">
        <w:rPr>
          <w:rFonts w:ascii="Arial" w:eastAsia="標楷體" w:hAnsi="Arial" w:cs="Arial"/>
          <w:sz w:val="28"/>
          <w:szCs w:val="28"/>
        </w:rPr>
        <w:t>馨社會福利事業基金會</w:t>
      </w:r>
    </w:p>
    <w:p w:rsidR="007322B1" w:rsidRPr="00BE1046" w:rsidRDefault="007322B1" w:rsidP="007322B1">
      <w:pPr>
        <w:spacing w:line="340" w:lineRule="exact"/>
        <w:ind w:firstLineChars="200" w:firstLine="560"/>
        <w:jc w:val="center"/>
        <w:rPr>
          <w:rFonts w:ascii="Arial" w:eastAsia="標楷體" w:hAnsi="Arial" w:cs="Arial"/>
          <w:sz w:val="28"/>
          <w:szCs w:val="28"/>
        </w:rPr>
      </w:pPr>
      <w:r w:rsidRPr="00BE1046">
        <w:rPr>
          <w:rFonts w:ascii="Arial" w:eastAsia="標楷體" w:hAnsi="Arial" w:cs="Arial"/>
          <w:sz w:val="28"/>
          <w:szCs w:val="28"/>
        </w:rPr>
        <w:t>20</w:t>
      </w:r>
      <w:r w:rsidR="009D5EB6" w:rsidRPr="00BE1046">
        <w:rPr>
          <w:rFonts w:ascii="Arial" w:eastAsia="標楷體" w:hAnsi="Arial" w:cs="Arial"/>
          <w:sz w:val="28"/>
          <w:szCs w:val="28"/>
        </w:rPr>
        <w:t>2</w:t>
      </w:r>
      <w:r w:rsidR="00141157">
        <w:rPr>
          <w:rFonts w:ascii="Arial" w:eastAsia="標楷體" w:hAnsi="Arial" w:cs="Arial" w:hint="eastAsia"/>
          <w:sz w:val="28"/>
          <w:szCs w:val="28"/>
        </w:rPr>
        <w:t>5</w:t>
      </w:r>
      <w:r w:rsidRPr="00BE1046">
        <w:rPr>
          <w:rFonts w:ascii="Arial" w:eastAsia="標楷體" w:hAnsi="Arial" w:cs="Arial"/>
          <w:sz w:val="28"/>
          <w:szCs w:val="28"/>
        </w:rPr>
        <w:t>年社工實習人數需求與聯繫表</w:t>
      </w:r>
    </w:p>
    <w:tbl>
      <w:tblPr>
        <w:tblW w:w="157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9"/>
        <w:gridCol w:w="5393"/>
        <w:gridCol w:w="1535"/>
        <w:gridCol w:w="1013"/>
        <w:gridCol w:w="957"/>
        <w:gridCol w:w="1840"/>
        <w:gridCol w:w="3258"/>
      </w:tblGrid>
      <w:tr w:rsidR="002C010C" w:rsidRPr="002C010C" w:rsidTr="00141157">
        <w:trPr>
          <w:cantSplit/>
          <w:trHeight w:val="481"/>
        </w:trPr>
        <w:tc>
          <w:tcPr>
            <w:tcW w:w="1719" w:type="dxa"/>
            <w:shd w:val="clear" w:color="auto" w:fill="D9D9D9" w:themeFill="background1" w:themeFillShade="D9"/>
            <w:vAlign w:val="center"/>
          </w:tcPr>
          <w:p w:rsidR="00166435" w:rsidRPr="002C010C" w:rsidRDefault="00166435" w:rsidP="00675DEF">
            <w:pPr>
              <w:ind w:leftChars="122" w:left="293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單位/部門</w:t>
            </w:r>
          </w:p>
        </w:tc>
        <w:tc>
          <w:tcPr>
            <w:tcW w:w="5393" w:type="dxa"/>
            <w:shd w:val="clear" w:color="auto" w:fill="D9D9D9" w:themeFill="background1" w:themeFillShade="D9"/>
            <w:vAlign w:val="center"/>
          </w:tcPr>
          <w:p w:rsidR="00166435" w:rsidRPr="002C010C" w:rsidRDefault="00166435" w:rsidP="00850D7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服務內容</w:t>
            </w: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675DEF" w:rsidRPr="002C010C" w:rsidRDefault="00166435" w:rsidP="00850D7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暑期實習</w:t>
            </w:r>
          </w:p>
          <w:p w:rsidR="00166435" w:rsidRPr="002C010C" w:rsidRDefault="00166435" w:rsidP="00850D7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名額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675DEF" w:rsidRPr="002C010C" w:rsidRDefault="00166435" w:rsidP="00850D7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期中實習</w:t>
            </w:r>
          </w:p>
          <w:p w:rsidR="00166435" w:rsidRPr="002C010C" w:rsidRDefault="00166435" w:rsidP="00850D7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名額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166435" w:rsidRPr="002C010C" w:rsidRDefault="00166435" w:rsidP="00850D7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聯絡人</w:t>
            </w: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:rsidR="00166435" w:rsidRPr="002C010C" w:rsidRDefault="00166435" w:rsidP="00850D7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聯絡電話</w:t>
            </w:r>
          </w:p>
        </w:tc>
        <w:tc>
          <w:tcPr>
            <w:tcW w:w="3258" w:type="dxa"/>
            <w:shd w:val="clear" w:color="auto" w:fill="D9D9D9" w:themeFill="background1" w:themeFillShade="D9"/>
            <w:vAlign w:val="center"/>
          </w:tcPr>
          <w:p w:rsidR="00166435" w:rsidRPr="002C010C" w:rsidRDefault="00166435" w:rsidP="00850D7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申請資料寄送地址</w:t>
            </w:r>
          </w:p>
        </w:tc>
      </w:tr>
      <w:tr w:rsidR="00A324BA" w:rsidRPr="002C010C" w:rsidTr="00141157">
        <w:trPr>
          <w:cantSplit/>
          <w:trHeight w:val="722"/>
        </w:trPr>
        <w:tc>
          <w:tcPr>
            <w:tcW w:w="1719" w:type="dxa"/>
            <w:shd w:val="clear" w:color="auto" w:fill="auto"/>
            <w:vAlign w:val="center"/>
          </w:tcPr>
          <w:p w:rsidR="00A324BA" w:rsidRPr="002C010C" w:rsidRDefault="00A324BA" w:rsidP="00A324BA">
            <w:pPr>
              <w:pStyle w:val="a3"/>
              <w:tabs>
                <w:tab w:val="left" w:pos="480"/>
              </w:tabs>
              <w:adjustRightInd/>
              <w:spacing w:line="240" w:lineRule="auto"/>
              <w:rPr>
                <w:rFonts w:ascii="標楷體" w:eastAsia="標楷體" w:hAnsi="標楷體" w:cs="Arial"/>
                <w:kern w:val="2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kern w:val="2"/>
                <w:sz w:val="22"/>
                <w:szCs w:val="22"/>
              </w:rPr>
              <w:t>苗栗</w:t>
            </w: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分事務所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BA" w:rsidRPr="00CF36F2" w:rsidRDefault="00A324BA" w:rsidP="00A324BA">
            <w:pPr>
              <w:pStyle w:val="a3"/>
              <w:tabs>
                <w:tab w:val="left" w:pos="480"/>
              </w:tabs>
              <w:adjustRightInd/>
              <w:spacing w:line="240" w:lineRule="auto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社區多元服務組：青少女懷孕、兒少培力、多陪一里路等方案</w:t>
            </w:r>
          </w:p>
          <w:p w:rsidR="00A324BA" w:rsidRPr="00CF36F2" w:rsidRDefault="00A324BA" w:rsidP="00A324BA">
            <w:pPr>
              <w:pStyle w:val="a3"/>
              <w:tabs>
                <w:tab w:val="left" w:pos="480"/>
              </w:tabs>
              <w:adjustRightInd/>
              <w:spacing w:line="240" w:lineRule="auto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司法服務組:家暴事件服務處、家事服務中心</w:t>
            </w:r>
          </w:p>
          <w:p w:rsidR="00A324BA" w:rsidRPr="00CF36F2" w:rsidRDefault="00A324BA" w:rsidP="00A324BA">
            <w:pPr>
              <w:pStyle w:val="a3"/>
              <w:tabs>
                <w:tab w:val="left" w:pos="480"/>
              </w:tabs>
              <w:adjustRightInd/>
              <w:spacing w:line="240" w:lineRule="auto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家暴服務組：</w:t>
            </w:r>
            <w:proofErr w:type="gramStart"/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家暴後追</w:t>
            </w:r>
            <w:proofErr w:type="gramEnd"/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服務、目睹兒少服務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BA" w:rsidRPr="00CF36F2" w:rsidRDefault="00A324BA" w:rsidP="00A324BA">
            <w:pPr>
              <w:pStyle w:val="a3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BA" w:rsidRPr="00CF36F2" w:rsidRDefault="00A324BA" w:rsidP="00A324BA">
            <w:pPr>
              <w:pStyle w:val="a3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E" w:rsidRPr="000667AE" w:rsidRDefault="000667AE" w:rsidP="000667AE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667AE">
              <w:rPr>
                <w:rFonts w:ascii="標楷體" w:eastAsia="標楷體" w:hAnsi="標楷體" w:cs="Arial" w:hint="eastAsia"/>
                <w:sz w:val="22"/>
                <w:szCs w:val="22"/>
              </w:rPr>
              <w:t>謝玫玲</w:t>
            </w:r>
          </w:p>
          <w:p w:rsidR="00A324BA" w:rsidRPr="00CF36F2" w:rsidRDefault="000667AE" w:rsidP="000667AE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667AE">
              <w:rPr>
                <w:rFonts w:ascii="標楷體" w:eastAsia="標楷體" w:hAnsi="標楷體" w:cs="Arial" w:hint="eastAsia"/>
                <w:sz w:val="22"/>
                <w:szCs w:val="22"/>
              </w:rPr>
              <w:t>督導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324BA" w:rsidRPr="002C010C" w:rsidRDefault="00A324BA" w:rsidP="00A324BA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(037)</w:t>
            </w: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260035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A324BA" w:rsidRPr="002C010C" w:rsidRDefault="00A324BA" w:rsidP="00A324BA">
            <w:pPr>
              <w:ind w:leftChars="-12" w:left="-29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36043</w:t>
            </w:r>
          </w:p>
          <w:p w:rsidR="00A324BA" w:rsidRPr="002C010C" w:rsidRDefault="00A324BA" w:rsidP="00A324BA">
            <w:pPr>
              <w:ind w:leftChars="-12" w:left="-29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苗栗縣苗栗市中正路</w:t>
            </w: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63-1</w:t>
            </w: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號</w:t>
            </w:r>
          </w:p>
        </w:tc>
      </w:tr>
      <w:tr w:rsidR="00911967" w:rsidRPr="002C010C" w:rsidTr="00141157">
        <w:trPr>
          <w:cantSplit/>
          <w:trHeight w:val="1547"/>
        </w:trPr>
        <w:tc>
          <w:tcPr>
            <w:tcW w:w="1719" w:type="dxa"/>
            <w:shd w:val="clear" w:color="auto" w:fill="auto"/>
            <w:vAlign w:val="center"/>
          </w:tcPr>
          <w:p w:rsidR="00911967" w:rsidRPr="00911967" w:rsidRDefault="00911967" w:rsidP="00911967">
            <w:pPr>
              <w:pStyle w:val="a3"/>
              <w:rPr>
                <w:rFonts w:ascii="標楷體" w:eastAsia="標楷體" w:hAnsi="標楷體" w:cs="Arial"/>
                <w:kern w:val="2"/>
                <w:sz w:val="22"/>
                <w:szCs w:val="22"/>
              </w:rPr>
            </w:pPr>
            <w:r w:rsidRPr="00911967">
              <w:rPr>
                <w:rFonts w:ascii="標楷體" w:eastAsia="標楷體" w:hAnsi="標楷體" w:cs="Arial"/>
                <w:kern w:val="2"/>
                <w:sz w:val="22"/>
                <w:szCs w:val="22"/>
              </w:rPr>
              <w:t>台中</w:t>
            </w:r>
            <w:r w:rsidRPr="00911967">
              <w:rPr>
                <w:rFonts w:ascii="標楷體" w:eastAsia="標楷體" w:hAnsi="標楷體" w:cs="Arial"/>
                <w:sz w:val="22"/>
                <w:szCs w:val="22"/>
              </w:rPr>
              <w:t>分事務所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67" w:rsidRPr="00911967" w:rsidRDefault="00911967" w:rsidP="00911967">
            <w:pPr>
              <w:pStyle w:val="a3"/>
              <w:tabs>
                <w:tab w:val="left" w:pos="480"/>
              </w:tabs>
              <w:rPr>
                <w:rFonts w:ascii="標楷體" w:eastAsia="標楷體" w:hAnsi="標楷體" w:cs="Arial"/>
                <w:sz w:val="22"/>
                <w:szCs w:val="22"/>
              </w:rPr>
            </w:pPr>
            <w:r w:rsidRPr="00911967">
              <w:rPr>
                <w:rFonts w:ascii="標楷體" w:eastAsia="標楷體" w:hAnsi="標楷體" w:cs="Arial" w:hint="eastAsia"/>
                <w:sz w:val="22"/>
                <w:szCs w:val="22"/>
              </w:rPr>
              <w:t>全家類：家暴一站式(親密關係暴力/目睹兒少)、婦女培力</w:t>
            </w:r>
          </w:p>
          <w:p w:rsidR="00911967" w:rsidRPr="00911967" w:rsidRDefault="00911967" w:rsidP="00911967">
            <w:pPr>
              <w:pStyle w:val="a3"/>
              <w:tabs>
                <w:tab w:val="left" w:pos="480"/>
              </w:tabs>
              <w:rPr>
                <w:rFonts w:ascii="標楷體" w:eastAsia="標楷體" w:hAnsi="標楷體" w:cs="Arial"/>
                <w:sz w:val="22"/>
                <w:szCs w:val="22"/>
              </w:rPr>
            </w:pPr>
            <w:proofErr w:type="gramStart"/>
            <w:r w:rsidRPr="00911967">
              <w:rPr>
                <w:rFonts w:ascii="標楷體" w:eastAsia="標楷體" w:hAnsi="標楷體" w:cs="Arial" w:hint="eastAsia"/>
                <w:sz w:val="22"/>
                <w:szCs w:val="22"/>
              </w:rPr>
              <w:t>兒少類</w:t>
            </w:r>
            <w:proofErr w:type="gramEnd"/>
            <w:r w:rsidRPr="00911967">
              <w:rPr>
                <w:rFonts w:ascii="標楷體" w:eastAsia="標楷體" w:hAnsi="標楷體" w:cs="Arial" w:hint="eastAsia"/>
                <w:sz w:val="22"/>
                <w:szCs w:val="22"/>
              </w:rPr>
              <w:t>：性剝削</w:t>
            </w:r>
            <w:proofErr w:type="gramStart"/>
            <w:r w:rsidRPr="00911967">
              <w:rPr>
                <w:rFonts w:ascii="標楷體" w:eastAsia="標楷體" w:hAnsi="標楷體" w:cs="Arial" w:hint="eastAsia"/>
                <w:sz w:val="22"/>
                <w:szCs w:val="22"/>
              </w:rPr>
              <w:t>追輔、</w:t>
            </w:r>
            <w:proofErr w:type="gramEnd"/>
            <w:r w:rsidRPr="00911967">
              <w:rPr>
                <w:rFonts w:ascii="標楷體" w:eastAsia="標楷體" w:hAnsi="標楷體" w:cs="Arial" w:hint="eastAsia"/>
                <w:sz w:val="22"/>
                <w:szCs w:val="22"/>
              </w:rPr>
              <w:t>青少</w:t>
            </w:r>
            <w:bookmarkStart w:id="0" w:name="_GoBack"/>
            <w:bookmarkEnd w:id="0"/>
            <w:r w:rsidRPr="00911967">
              <w:rPr>
                <w:rFonts w:ascii="標楷體" w:eastAsia="標楷體" w:hAnsi="標楷體" w:cs="Arial" w:hint="eastAsia"/>
                <w:sz w:val="22"/>
                <w:szCs w:val="22"/>
              </w:rPr>
              <w:t>女懷孕服務、收出養服務</w:t>
            </w:r>
          </w:p>
          <w:p w:rsidR="00911967" w:rsidRPr="00911967" w:rsidRDefault="00911967" w:rsidP="00911967">
            <w:pPr>
              <w:pStyle w:val="a3"/>
              <w:tabs>
                <w:tab w:val="left" w:pos="480"/>
              </w:tabs>
              <w:rPr>
                <w:rFonts w:ascii="標楷體" w:eastAsia="標楷體" w:hAnsi="標楷體" w:cs="Arial"/>
                <w:sz w:val="22"/>
                <w:szCs w:val="22"/>
              </w:rPr>
            </w:pPr>
            <w:r w:rsidRPr="00911967">
              <w:rPr>
                <w:rFonts w:ascii="標楷體" w:eastAsia="標楷體" w:hAnsi="標楷體" w:cs="Arial" w:hint="eastAsia"/>
                <w:sz w:val="22"/>
                <w:szCs w:val="22"/>
              </w:rPr>
              <w:t>社區類：青少女培力</w:t>
            </w:r>
          </w:p>
          <w:p w:rsidR="00911967" w:rsidRPr="00911967" w:rsidRDefault="00911967" w:rsidP="00911967">
            <w:pPr>
              <w:pStyle w:val="a3"/>
              <w:adjustRightInd/>
              <w:spacing w:line="240" w:lineRule="auto"/>
              <w:rPr>
                <w:rFonts w:ascii="標楷體" w:eastAsia="標楷體" w:hAnsi="標楷體" w:cs="Arial"/>
                <w:sz w:val="22"/>
                <w:szCs w:val="22"/>
              </w:rPr>
            </w:pPr>
            <w:proofErr w:type="gramStart"/>
            <w:r w:rsidRPr="00911967">
              <w:rPr>
                <w:rFonts w:ascii="標楷體" w:eastAsia="標楷體" w:hAnsi="標楷體" w:cs="Arial" w:hint="eastAsia"/>
                <w:sz w:val="22"/>
                <w:szCs w:val="22"/>
              </w:rPr>
              <w:t>註</w:t>
            </w:r>
            <w:proofErr w:type="gramEnd"/>
            <w:r w:rsidRPr="00911967">
              <w:rPr>
                <w:rFonts w:ascii="標楷體" w:eastAsia="標楷體" w:hAnsi="標楷體" w:cs="Arial" w:hint="eastAsia"/>
                <w:sz w:val="22"/>
                <w:szCs w:val="22"/>
              </w:rPr>
              <w:t>：因應作業時間，本所今年度的受理申請時間調整為2月底前，統一於3月進行通知及面試。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67" w:rsidRPr="00911967" w:rsidRDefault="00911967" w:rsidP="00911967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911967">
              <w:rPr>
                <w:rFonts w:ascii="標楷體" w:eastAsia="標楷體" w:hAnsi="標楷體" w:cs="Arial" w:hint="eastAsia"/>
                <w:sz w:val="22"/>
                <w:szCs w:val="22"/>
              </w:rPr>
              <w:t>每方案各收取1名，共計6名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67" w:rsidRPr="00911967" w:rsidRDefault="00911967" w:rsidP="0091196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11967">
              <w:rPr>
                <w:rFonts w:ascii="標楷體" w:eastAsia="標楷體" w:hAnsi="標楷體" w:cs="Arial" w:hint="eastAsia"/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67" w:rsidRPr="00911967" w:rsidRDefault="00911967" w:rsidP="0091196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11967">
              <w:rPr>
                <w:rFonts w:ascii="標楷體" w:eastAsia="標楷體" w:hAnsi="標楷體" w:cs="Arial" w:hint="eastAsia"/>
                <w:sz w:val="22"/>
                <w:szCs w:val="22"/>
              </w:rPr>
              <w:t>林慧婷</w:t>
            </w:r>
          </w:p>
          <w:p w:rsidR="00911967" w:rsidRPr="00911967" w:rsidRDefault="00911967" w:rsidP="0091196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11967">
              <w:rPr>
                <w:rFonts w:ascii="標楷體" w:eastAsia="標楷體" w:hAnsi="標楷體" w:cs="Arial" w:hint="eastAsia"/>
                <w:sz w:val="22"/>
                <w:szCs w:val="22"/>
              </w:rPr>
              <w:t>督導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67" w:rsidRPr="00911967" w:rsidRDefault="00911967" w:rsidP="0091196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11967">
              <w:rPr>
                <w:rFonts w:ascii="標楷體" w:eastAsia="標楷體" w:hAnsi="標楷體" w:cs="Arial"/>
                <w:sz w:val="22"/>
                <w:szCs w:val="22"/>
              </w:rPr>
              <w:t>(04)24865495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67" w:rsidRPr="00911967" w:rsidRDefault="00911967" w:rsidP="00911967">
            <w:pPr>
              <w:ind w:left="2" w:rightChars="139" w:right="334"/>
              <w:rPr>
                <w:rFonts w:ascii="標楷體" w:eastAsia="標楷體" w:hAnsi="標楷體" w:cs="Arial"/>
                <w:sz w:val="22"/>
                <w:szCs w:val="22"/>
              </w:rPr>
            </w:pPr>
            <w:r w:rsidRPr="00911967">
              <w:rPr>
                <w:rFonts w:ascii="標楷體" w:eastAsia="標楷體" w:hAnsi="標楷體" w:cs="Arial" w:hint="eastAsia"/>
                <w:sz w:val="22"/>
                <w:szCs w:val="22"/>
              </w:rPr>
              <w:t>4</w:t>
            </w:r>
            <w:r w:rsidRPr="00911967">
              <w:rPr>
                <w:rFonts w:ascii="標楷體" w:eastAsia="標楷體" w:hAnsi="標楷體" w:cs="Arial"/>
                <w:sz w:val="22"/>
                <w:szCs w:val="22"/>
              </w:rPr>
              <w:t>1256</w:t>
            </w:r>
          </w:p>
          <w:p w:rsidR="00911967" w:rsidRPr="00911967" w:rsidRDefault="00911967" w:rsidP="00911967">
            <w:pPr>
              <w:ind w:left="2"/>
              <w:rPr>
                <w:rFonts w:ascii="標楷體" w:eastAsia="標楷體" w:hAnsi="標楷體" w:cs="Arial"/>
                <w:sz w:val="22"/>
                <w:szCs w:val="22"/>
              </w:rPr>
            </w:pPr>
            <w:r w:rsidRPr="00911967">
              <w:rPr>
                <w:rFonts w:ascii="標楷體" w:eastAsia="標楷體" w:hAnsi="標楷體" w:cs="Arial" w:hint="eastAsia"/>
                <w:sz w:val="22"/>
                <w:szCs w:val="22"/>
              </w:rPr>
              <w:t>台中市大里區益民路二段117號</w:t>
            </w:r>
          </w:p>
        </w:tc>
      </w:tr>
      <w:tr w:rsidR="00053CB7" w:rsidRPr="002C010C" w:rsidTr="00141157">
        <w:trPr>
          <w:cantSplit/>
          <w:trHeight w:val="963"/>
        </w:trPr>
        <w:tc>
          <w:tcPr>
            <w:tcW w:w="1719" w:type="dxa"/>
            <w:shd w:val="clear" w:color="auto" w:fill="auto"/>
            <w:vAlign w:val="center"/>
          </w:tcPr>
          <w:p w:rsidR="00053CB7" w:rsidRPr="002C010C" w:rsidRDefault="00053CB7" w:rsidP="00053CB7">
            <w:pPr>
              <w:pStyle w:val="a3"/>
              <w:tabs>
                <w:tab w:val="left" w:pos="480"/>
              </w:tabs>
              <w:adjustRightInd/>
              <w:spacing w:line="240" w:lineRule="auto"/>
              <w:rPr>
                <w:rFonts w:ascii="標楷體" w:eastAsia="標楷體" w:hAnsi="標楷體" w:cs="Arial"/>
                <w:kern w:val="2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kern w:val="2"/>
                <w:sz w:val="22"/>
                <w:szCs w:val="22"/>
              </w:rPr>
              <w:t>南投</w:t>
            </w: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分事務所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7" w:rsidRPr="00CF36F2" w:rsidRDefault="00053CB7" w:rsidP="00053CB7">
            <w:pPr>
              <w:pStyle w:val="a3"/>
              <w:tabs>
                <w:tab w:val="left" w:pos="480"/>
              </w:tabs>
              <w:adjustRightInd/>
              <w:spacing w:line="240" w:lineRule="auto"/>
              <w:rPr>
                <w:rFonts w:ascii="標楷體" w:eastAsia="標楷體" w:hAnsi="標楷體" w:cs="Arial"/>
                <w:kern w:val="2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性侵害被害人後續追蹤輔導服務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7" w:rsidRPr="00CF36F2" w:rsidRDefault="00053CB7" w:rsidP="00053CB7">
            <w:pPr>
              <w:pStyle w:val="a3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性侵害被害人後續追蹤輔導服務*1名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7" w:rsidRPr="00CF36F2" w:rsidRDefault="00053CB7" w:rsidP="00053CB7">
            <w:pPr>
              <w:pStyle w:val="a3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7" w:rsidRPr="00053CB7" w:rsidRDefault="00053CB7" w:rsidP="00053CB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李宜儒</w:t>
            </w:r>
          </w:p>
          <w:p w:rsidR="00053CB7" w:rsidRPr="00053CB7" w:rsidRDefault="00053CB7" w:rsidP="00053CB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督導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7" w:rsidRPr="00C91ED9" w:rsidRDefault="00053CB7" w:rsidP="00053CB7">
            <w:pPr>
              <w:jc w:val="center"/>
              <w:rPr>
                <w:rFonts w:ascii="標楷體" w:eastAsia="標楷體" w:hAnsi="標楷體" w:cs="Arial"/>
                <w:color w:val="0070C0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 (</w:t>
            </w:r>
            <w:r w:rsidRPr="00053CB7">
              <w:rPr>
                <w:rFonts w:ascii="標楷體" w:eastAsia="標楷體" w:hAnsi="標楷體" w:cs="Arial"/>
                <w:sz w:val="22"/>
                <w:szCs w:val="22"/>
              </w:rPr>
              <w:t>049</w:t>
            </w: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)</w:t>
            </w:r>
            <w:r w:rsidRPr="00053CB7">
              <w:t xml:space="preserve"> </w:t>
            </w:r>
            <w:r w:rsidRPr="00053CB7">
              <w:rPr>
                <w:rFonts w:hint="eastAsia"/>
              </w:rPr>
              <w:t>2227885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7" w:rsidRPr="00764783" w:rsidRDefault="00053CB7" w:rsidP="00053CB7">
            <w:pPr>
              <w:ind w:left="440" w:hangingChars="200" w:hanging="440"/>
              <w:rPr>
                <w:rFonts w:ascii="標楷體" w:eastAsia="標楷體" w:hAnsi="標楷體" w:cs="Arial"/>
                <w:sz w:val="22"/>
                <w:szCs w:val="22"/>
              </w:rPr>
            </w:pPr>
            <w:r w:rsidRPr="00764783">
              <w:rPr>
                <w:rFonts w:ascii="標楷體" w:eastAsia="標楷體" w:hAnsi="標楷體" w:cs="Arial" w:hint="eastAsia"/>
                <w:sz w:val="22"/>
                <w:szCs w:val="22"/>
              </w:rPr>
              <w:t>55146</w:t>
            </w:r>
          </w:p>
          <w:p w:rsidR="00053CB7" w:rsidRPr="00764783" w:rsidRDefault="00053CB7" w:rsidP="00053CB7">
            <w:pPr>
              <w:ind w:left="440" w:hangingChars="200" w:hanging="440"/>
              <w:rPr>
                <w:rFonts w:ascii="標楷體" w:eastAsia="標楷體" w:hAnsi="標楷體" w:cs="Arial"/>
                <w:sz w:val="22"/>
                <w:szCs w:val="22"/>
              </w:rPr>
            </w:pPr>
            <w:r w:rsidRPr="00764783">
              <w:rPr>
                <w:rFonts w:ascii="標楷體" w:eastAsia="標楷體" w:hAnsi="標楷體" w:cs="Arial" w:hint="eastAsia"/>
                <w:sz w:val="22"/>
                <w:szCs w:val="22"/>
              </w:rPr>
              <w:t>南投縣名間鄉彰南路145-1號</w:t>
            </w:r>
          </w:p>
        </w:tc>
      </w:tr>
      <w:tr w:rsidR="00053CB7" w:rsidRPr="002C010C" w:rsidTr="00141157">
        <w:trPr>
          <w:cantSplit/>
          <w:trHeight w:val="423"/>
        </w:trPr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B7" w:rsidRPr="002C010C" w:rsidRDefault="00053CB7" w:rsidP="00053CB7">
            <w:pPr>
              <w:pStyle w:val="a3"/>
              <w:jc w:val="both"/>
              <w:rPr>
                <w:rFonts w:ascii="標楷體" w:eastAsia="標楷體" w:hAnsi="標楷體" w:cs="Arial"/>
                <w:kern w:val="2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kern w:val="2"/>
                <w:sz w:val="22"/>
                <w:szCs w:val="22"/>
              </w:rPr>
              <w:t>彰化分事務所</w:t>
            </w:r>
          </w:p>
        </w:tc>
        <w:tc>
          <w:tcPr>
            <w:tcW w:w="5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CB7" w:rsidRPr="00CF36F2" w:rsidRDefault="00053CB7" w:rsidP="00053CB7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多陪一里路方案、性侵害被害人後續追蹤輔導服務及社區家事商談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053CB7" w:rsidRPr="00CF36F2" w:rsidRDefault="00053CB7" w:rsidP="00053CB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proofErr w:type="gramStart"/>
            <w:r w:rsidRPr="00CF36F2">
              <w:rPr>
                <w:rFonts w:ascii="標楷體" w:eastAsia="標楷體" w:hAnsi="標楷體" w:cs="Arial"/>
                <w:sz w:val="22"/>
                <w:szCs w:val="22"/>
              </w:rPr>
              <w:t>性侵</w:t>
            </w:r>
            <w:proofErr w:type="gramEnd"/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x</w:t>
            </w:r>
            <w:r w:rsidRPr="00CF36F2">
              <w:rPr>
                <w:rFonts w:ascii="標楷體" w:eastAsia="標楷體" w:hAnsi="標楷體" w:cs="Arial"/>
                <w:sz w:val="22"/>
                <w:szCs w:val="22"/>
              </w:rPr>
              <w:t>2</w:t>
            </w:r>
          </w:p>
          <w:p w:rsidR="00053CB7" w:rsidRPr="00CF36F2" w:rsidRDefault="00053CB7" w:rsidP="00053CB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/>
                <w:sz w:val="22"/>
                <w:szCs w:val="22"/>
              </w:rPr>
              <w:t>多陪</w:t>
            </w: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x</w:t>
            </w:r>
            <w:r w:rsidRPr="00CF36F2">
              <w:rPr>
                <w:rFonts w:ascii="標楷體" w:eastAsia="標楷體" w:hAnsi="標楷體" w:cs="Arial"/>
                <w:sz w:val="22"/>
                <w:szCs w:val="22"/>
              </w:rPr>
              <w:t>1</w:t>
            </w:r>
          </w:p>
          <w:p w:rsidR="00053CB7" w:rsidRPr="00CF36F2" w:rsidRDefault="00053CB7" w:rsidP="00053CB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/>
                <w:sz w:val="22"/>
                <w:szCs w:val="22"/>
              </w:rPr>
              <w:t>共3名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053CB7" w:rsidRPr="002C010C" w:rsidRDefault="00053CB7" w:rsidP="00053CB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53CB7" w:rsidRPr="00053CB7" w:rsidRDefault="00053CB7" w:rsidP="00053CB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洪筱柔</w:t>
            </w:r>
          </w:p>
          <w:p w:rsidR="00053CB7" w:rsidRPr="00053CB7" w:rsidRDefault="00053CB7" w:rsidP="00053CB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社工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53CB7" w:rsidRPr="002C010C" w:rsidRDefault="00053CB7" w:rsidP="00053CB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(04)836-7585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053CB7" w:rsidRPr="002C010C" w:rsidRDefault="00053CB7" w:rsidP="00053CB7">
            <w:pPr>
              <w:ind w:left="2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51054</w:t>
            </w:r>
          </w:p>
          <w:p w:rsidR="00053CB7" w:rsidRPr="002C010C" w:rsidRDefault="00053CB7" w:rsidP="00053CB7">
            <w:pPr>
              <w:ind w:left="2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彰化縣員林市靜修路55號2樓</w:t>
            </w:r>
          </w:p>
        </w:tc>
      </w:tr>
      <w:tr w:rsidR="00053CB7" w:rsidRPr="002C010C" w:rsidTr="00141157">
        <w:trPr>
          <w:cantSplit/>
          <w:trHeight w:val="423"/>
        </w:trPr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B7" w:rsidRPr="002C010C" w:rsidRDefault="00053CB7" w:rsidP="00053CB7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雲林分事務所</w:t>
            </w:r>
          </w:p>
        </w:tc>
        <w:tc>
          <w:tcPr>
            <w:tcW w:w="5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CB7" w:rsidRPr="002C010C" w:rsidRDefault="00053CB7" w:rsidP="00053CB7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提供家暴被害人服務、目睹暴力兒少服務、性侵害被害人服務及相關議題之教育宣導。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053CB7" w:rsidRPr="002C010C" w:rsidRDefault="00053CB7" w:rsidP="00053CB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053CB7" w:rsidRPr="002C010C" w:rsidRDefault="00053CB7" w:rsidP="00053CB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53CB7" w:rsidRPr="00053CB7" w:rsidRDefault="00053CB7" w:rsidP="00053CB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莊侃穎</w:t>
            </w:r>
          </w:p>
          <w:p w:rsidR="00053CB7" w:rsidRPr="00053CB7" w:rsidRDefault="00053CB7" w:rsidP="00053CB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督導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53CB7" w:rsidRPr="002C010C" w:rsidRDefault="00053CB7" w:rsidP="00053CB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(05)537-0545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053CB7" w:rsidRPr="002C010C" w:rsidRDefault="00053CB7" w:rsidP="00053CB7">
            <w:pPr>
              <w:ind w:left="1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64048</w:t>
            </w:r>
          </w:p>
          <w:p w:rsidR="00053CB7" w:rsidRPr="002C010C" w:rsidRDefault="00053CB7" w:rsidP="00053CB7">
            <w:pPr>
              <w:ind w:left="1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雲林縣斗六市北平路192號</w:t>
            </w:r>
          </w:p>
        </w:tc>
      </w:tr>
      <w:tr w:rsidR="00053CB7" w:rsidRPr="002C010C" w:rsidTr="00141157">
        <w:trPr>
          <w:cantSplit/>
          <w:trHeight w:val="836"/>
        </w:trPr>
        <w:tc>
          <w:tcPr>
            <w:tcW w:w="1719" w:type="dxa"/>
            <w:shd w:val="clear" w:color="auto" w:fill="auto"/>
            <w:vAlign w:val="center"/>
          </w:tcPr>
          <w:p w:rsidR="00053CB7" w:rsidRPr="00053CB7" w:rsidRDefault="00053CB7" w:rsidP="00053CB7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/>
                <w:sz w:val="22"/>
                <w:szCs w:val="22"/>
              </w:rPr>
              <w:t>台南分事務所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7" w:rsidRPr="002C010C" w:rsidRDefault="00053CB7" w:rsidP="00053CB7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提供台南受暴家庭服務(家暴婦女服務、目睹暴力兒童服務、婦女就業服務、多陪一里路)、約會暴力、性侵害被害人服務、青少年服務(青少女懷孕服務、青少年就業服務)、物資分享中心、性別倡議。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7" w:rsidRPr="00FA441C" w:rsidRDefault="00053CB7" w:rsidP="00053CB7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FA441C">
              <w:rPr>
                <w:rFonts w:ascii="標楷體" w:eastAsia="標楷體" w:hAnsi="標楷體" w:cs="Arial" w:hint="eastAsia"/>
                <w:sz w:val="22"/>
                <w:szCs w:val="22"/>
              </w:rPr>
              <w:t>家暴被害人復原*1</w:t>
            </w:r>
          </w:p>
          <w:p w:rsidR="00053CB7" w:rsidRPr="00FA441C" w:rsidRDefault="00053CB7" w:rsidP="00053CB7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FA441C">
              <w:rPr>
                <w:rFonts w:ascii="標楷體" w:eastAsia="標楷體" w:hAnsi="標楷體" w:cs="Arial" w:hint="eastAsia"/>
                <w:sz w:val="22"/>
                <w:szCs w:val="22"/>
              </w:rPr>
              <w:t>青少女懷孕*1</w:t>
            </w:r>
          </w:p>
          <w:p w:rsidR="00053CB7" w:rsidRPr="00FA441C" w:rsidRDefault="00053CB7" w:rsidP="00053CB7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FA441C">
              <w:rPr>
                <w:rFonts w:ascii="標楷體" w:eastAsia="標楷體" w:hAnsi="標楷體" w:cs="Arial" w:hint="eastAsia"/>
                <w:sz w:val="22"/>
                <w:szCs w:val="22"/>
              </w:rPr>
              <w:t>目睹暴力兒少*1</w:t>
            </w:r>
          </w:p>
          <w:p w:rsidR="00053CB7" w:rsidRPr="00FA441C" w:rsidRDefault="00053CB7" w:rsidP="00053CB7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FA441C">
              <w:rPr>
                <w:rFonts w:ascii="標楷體" w:eastAsia="標楷體" w:hAnsi="標楷體" w:cs="Arial" w:hint="eastAsia"/>
                <w:sz w:val="22"/>
                <w:szCs w:val="22"/>
              </w:rPr>
              <w:t>性侵害被害人復原*1</w:t>
            </w:r>
          </w:p>
          <w:p w:rsidR="00053CB7" w:rsidRPr="00FA441C" w:rsidRDefault="00053CB7" w:rsidP="00053CB7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FA441C">
              <w:rPr>
                <w:rFonts w:ascii="標楷體" w:eastAsia="標楷體" w:hAnsi="標楷體" w:cs="Arial" w:hint="eastAsia"/>
                <w:sz w:val="22"/>
                <w:szCs w:val="22"/>
              </w:rPr>
              <w:t>青少年就業*1</w:t>
            </w:r>
          </w:p>
          <w:p w:rsidR="00053CB7" w:rsidRPr="00FA441C" w:rsidRDefault="00053CB7" w:rsidP="00053CB7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FA441C">
              <w:rPr>
                <w:rFonts w:ascii="標楷體" w:eastAsia="標楷體" w:hAnsi="標楷體" w:cs="Arial" w:hint="eastAsia"/>
                <w:sz w:val="22"/>
                <w:szCs w:val="22"/>
              </w:rPr>
              <w:t>共計5名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7" w:rsidRPr="00FA441C" w:rsidRDefault="00053CB7" w:rsidP="00053CB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FA441C">
              <w:rPr>
                <w:rFonts w:ascii="標楷體" w:eastAsia="標楷體" w:hAnsi="標楷體" w:cs="Arial" w:hint="eastAsia"/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7" w:rsidRPr="00FA441C" w:rsidRDefault="00053CB7" w:rsidP="00053CB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FA441C">
              <w:rPr>
                <w:rFonts w:ascii="標楷體" w:eastAsia="標楷體" w:hAnsi="標楷體" w:cs="Arial" w:hint="eastAsia"/>
                <w:sz w:val="22"/>
                <w:szCs w:val="22"/>
              </w:rPr>
              <w:t>商銘峻</w:t>
            </w:r>
          </w:p>
          <w:p w:rsidR="00053CB7" w:rsidRPr="00FA441C" w:rsidRDefault="00053CB7" w:rsidP="00053CB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FA441C">
              <w:rPr>
                <w:rFonts w:ascii="標楷體" w:eastAsia="標楷體" w:hAnsi="標楷體" w:cs="Arial" w:hint="eastAsia"/>
                <w:sz w:val="22"/>
                <w:szCs w:val="22"/>
              </w:rPr>
              <w:t>督導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53CB7" w:rsidRPr="002C010C" w:rsidRDefault="00053CB7" w:rsidP="00053CB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(06)358-2995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053CB7" w:rsidRPr="002C010C" w:rsidRDefault="00053CB7" w:rsidP="00053CB7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70060</w:t>
            </w:r>
          </w:p>
          <w:p w:rsidR="00053CB7" w:rsidRPr="002C010C" w:rsidRDefault="00053CB7" w:rsidP="00053CB7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台南市</w:t>
            </w: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中西區</w:t>
            </w: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臨安路一段89號1、2樓</w:t>
            </w:r>
          </w:p>
        </w:tc>
      </w:tr>
      <w:tr w:rsidR="00053CB7" w:rsidRPr="002C010C" w:rsidTr="00141157">
        <w:trPr>
          <w:cantSplit/>
          <w:trHeight w:val="944"/>
        </w:trPr>
        <w:tc>
          <w:tcPr>
            <w:tcW w:w="1719" w:type="dxa"/>
            <w:shd w:val="clear" w:color="auto" w:fill="auto"/>
            <w:vAlign w:val="center"/>
          </w:tcPr>
          <w:p w:rsidR="00053CB7" w:rsidRPr="00053CB7" w:rsidRDefault="00053CB7" w:rsidP="00053CB7">
            <w:pPr>
              <w:pStyle w:val="a3"/>
              <w:tabs>
                <w:tab w:val="left" w:pos="480"/>
              </w:tabs>
              <w:adjustRightInd/>
              <w:spacing w:line="240" w:lineRule="auto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/>
                <w:sz w:val="22"/>
                <w:szCs w:val="22"/>
              </w:rPr>
              <w:lastRenderedPageBreak/>
              <w:t>高雄分事務所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053CB7" w:rsidRPr="002C010C" w:rsidRDefault="00053CB7" w:rsidP="00053CB7">
            <w:pPr>
              <w:pStyle w:val="a3"/>
              <w:tabs>
                <w:tab w:val="left" w:pos="480"/>
              </w:tabs>
              <w:adjustRightInd/>
              <w:spacing w:line="240" w:lineRule="auto"/>
              <w:rPr>
                <w:rFonts w:ascii="標楷體" w:eastAsia="標楷體" w:hAnsi="標楷體" w:cs="Arial"/>
                <w:kern w:val="2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提供高雄性侵害個案服務、家暴婦女服務、目睹暴力兒童服務、物資分享中心、法院家暴事件服務處、未婚懷孕服務、不幸少女安置輔導及相關議題之教育宣導。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053CB7" w:rsidRPr="002C010C" w:rsidRDefault="00053CB7" w:rsidP="00053CB7">
            <w:pPr>
              <w:pStyle w:val="a3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3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053CB7" w:rsidRPr="002C010C" w:rsidRDefault="00053CB7" w:rsidP="00053CB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53CB7" w:rsidRPr="002C010C" w:rsidRDefault="00053CB7" w:rsidP="00053CB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蘇芳嫻</w:t>
            </w:r>
          </w:p>
          <w:p w:rsidR="00053CB7" w:rsidRPr="002C010C" w:rsidRDefault="00053CB7" w:rsidP="00053CB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社工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53CB7" w:rsidRPr="002C010C" w:rsidRDefault="00053CB7" w:rsidP="00053CB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(07)223-7995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053CB7" w:rsidRPr="002C010C" w:rsidRDefault="00053CB7" w:rsidP="00053CB7">
            <w:pPr>
              <w:ind w:left="440" w:hangingChars="200" w:hanging="440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80281</w:t>
            </w:r>
          </w:p>
          <w:p w:rsidR="00053CB7" w:rsidRPr="002C010C" w:rsidRDefault="00053CB7" w:rsidP="00053CB7">
            <w:pPr>
              <w:ind w:rightChars="42" w:right="101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高雄市苓雅區凱旋一路 3號3樓</w:t>
            </w:r>
          </w:p>
        </w:tc>
      </w:tr>
    </w:tbl>
    <w:p w:rsidR="002C010C" w:rsidRPr="00BE1046" w:rsidRDefault="002C010C" w:rsidP="004F5426">
      <w:pPr>
        <w:spacing w:line="340" w:lineRule="exact"/>
        <w:rPr>
          <w:rFonts w:ascii="Arial" w:eastAsia="標楷體" w:hAnsi="Arial" w:cs="Arial"/>
          <w:sz w:val="28"/>
          <w:szCs w:val="28"/>
        </w:rPr>
      </w:pPr>
    </w:p>
    <w:p w:rsidR="007322B1" w:rsidRPr="00BE1046" w:rsidRDefault="007322B1" w:rsidP="007322B1">
      <w:pPr>
        <w:spacing w:line="340" w:lineRule="exact"/>
        <w:ind w:firstLineChars="200" w:firstLine="560"/>
        <w:jc w:val="center"/>
        <w:rPr>
          <w:rFonts w:ascii="Arial" w:eastAsia="標楷體" w:hAnsi="Arial" w:cs="Arial"/>
          <w:sz w:val="28"/>
          <w:szCs w:val="28"/>
        </w:rPr>
      </w:pPr>
      <w:r w:rsidRPr="00BE1046">
        <w:rPr>
          <w:rFonts w:ascii="Arial" w:eastAsia="標楷體" w:hAnsi="Arial" w:cs="Arial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79FE79ED" wp14:editId="32987F72">
            <wp:simplePos x="0" y="0"/>
            <wp:positionH relativeFrom="column">
              <wp:posOffset>7835900</wp:posOffset>
            </wp:positionH>
            <wp:positionV relativeFrom="paragraph">
              <wp:posOffset>19685</wp:posOffset>
            </wp:positionV>
            <wp:extent cx="1905000" cy="38100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0x4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BE1046">
        <w:rPr>
          <w:rFonts w:ascii="Arial" w:eastAsia="標楷體" w:hAnsi="Arial" w:cs="Arial"/>
          <w:sz w:val="28"/>
          <w:szCs w:val="28"/>
        </w:rPr>
        <w:t>勵</w:t>
      </w:r>
      <w:proofErr w:type="gramEnd"/>
      <w:r w:rsidRPr="00BE1046">
        <w:rPr>
          <w:rFonts w:ascii="Arial" w:eastAsia="標楷體" w:hAnsi="Arial" w:cs="Arial"/>
          <w:sz w:val="28"/>
          <w:szCs w:val="28"/>
        </w:rPr>
        <w:t>馨社會福利事業基金會</w:t>
      </w:r>
    </w:p>
    <w:p w:rsidR="007322B1" w:rsidRPr="00BE1046" w:rsidRDefault="007322B1" w:rsidP="007322B1">
      <w:pPr>
        <w:spacing w:line="340" w:lineRule="exact"/>
        <w:ind w:firstLineChars="200" w:firstLine="560"/>
        <w:jc w:val="center"/>
        <w:rPr>
          <w:rFonts w:ascii="Arial" w:eastAsia="標楷體" w:hAnsi="Arial" w:cs="Arial"/>
          <w:sz w:val="28"/>
          <w:szCs w:val="28"/>
        </w:rPr>
      </w:pPr>
      <w:r w:rsidRPr="00BE1046">
        <w:rPr>
          <w:rFonts w:ascii="Arial" w:eastAsia="標楷體" w:hAnsi="Arial" w:cs="Arial"/>
          <w:sz w:val="28"/>
          <w:szCs w:val="28"/>
        </w:rPr>
        <w:t>20</w:t>
      </w:r>
      <w:r w:rsidR="009D5EB6" w:rsidRPr="00BE1046">
        <w:rPr>
          <w:rFonts w:ascii="Arial" w:eastAsia="標楷體" w:hAnsi="Arial" w:cs="Arial"/>
          <w:sz w:val="28"/>
          <w:szCs w:val="28"/>
        </w:rPr>
        <w:t>2</w:t>
      </w:r>
      <w:r w:rsidR="00753101">
        <w:rPr>
          <w:rFonts w:ascii="Arial" w:eastAsia="標楷體" w:hAnsi="Arial" w:cs="Arial" w:hint="eastAsia"/>
          <w:sz w:val="28"/>
          <w:szCs w:val="28"/>
        </w:rPr>
        <w:t>5</w:t>
      </w:r>
      <w:r w:rsidRPr="00BE1046">
        <w:rPr>
          <w:rFonts w:ascii="Arial" w:eastAsia="標楷體" w:hAnsi="Arial" w:cs="Arial"/>
          <w:sz w:val="28"/>
          <w:szCs w:val="28"/>
        </w:rPr>
        <w:t>年</w:t>
      </w:r>
      <w:r w:rsidR="00A074B0" w:rsidRPr="00BE1046">
        <w:rPr>
          <w:rFonts w:ascii="Arial" w:eastAsia="標楷體" w:hAnsi="Arial" w:cs="Arial" w:hint="eastAsia"/>
          <w:sz w:val="28"/>
          <w:szCs w:val="28"/>
        </w:rPr>
        <w:t>社工</w:t>
      </w:r>
      <w:r w:rsidRPr="00BE1046">
        <w:rPr>
          <w:rFonts w:ascii="Arial" w:eastAsia="標楷體" w:hAnsi="Arial" w:cs="Arial"/>
          <w:sz w:val="28"/>
          <w:szCs w:val="28"/>
        </w:rPr>
        <w:t>實習人數需求與聯繫表</w:t>
      </w:r>
    </w:p>
    <w:tbl>
      <w:tblPr>
        <w:tblW w:w="1563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2"/>
        <w:gridCol w:w="5399"/>
        <w:gridCol w:w="1134"/>
        <w:gridCol w:w="1417"/>
        <w:gridCol w:w="959"/>
        <w:gridCol w:w="1985"/>
        <w:gridCol w:w="3010"/>
        <w:gridCol w:w="7"/>
      </w:tblGrid>
      <w:tr w:rsidR="002C010C" w:rsidRPr="002C010C" w:rsidTr="000A4246">
        <w:trPr>
          <w:cantSplit/>
          <w:trHeight w:val="588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BB8" w:rsidRPr="002C010C" w:rsidRDefault="00D63BB8" w:rsidP="00D63BB8">
            <w:pPr>
              <w:ind w:leftChars="122" w:left="293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單位/部門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BB8" w:rsidRPr="002C010C" w:rsidRDefault="00D63BB8" w:rsidP="00D63BB8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服務內容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BB8" w:rsidRPr="002C010C" w:rsidRDefault="00D63BB8" w:rsidP="00D63BB8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暑期實習</w:t>
            </w:r>
          </w:p>
          <w:p w:rsidR="00D63BB8" w:rsidRPr="002C010C" w:rsidRDefault="00D63BB8" w:rsidP="00D63BB8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名額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BB8" w:rsidRPr="002C010C" w:rsidRDefault="00D63BB8" w:rsidP="00D63BB8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期中實習</w:t>
            </w:r>
          </w:p>
          <w:p w:rsidR="00D63BB8" w:rsidRPr="002C010C" w:rsidRDefault="00D63BB8" w:rsidP="00D63BB8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名額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BB8" w:rsidRPr="002C010C" w:rsidRDefault="00D63BB8" w:rsidP="00D63BB8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聯絡人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BB8" w:rsidRPr="002C010C" w:rsidRDefault="00D63BB8" w:rsidP="00D63BB8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聯絡電話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BB8" w:rsidRPr="002C010C" w:rsidRDefault="00D63BB8" w:rsidP="00D63BB8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申請資料寄送地址</w:t>
            </w:r>
          </w:p>
        </w:tc>
      </w:tr>
      <w:tr w:rsidR="00053CB7" w:rsidRPr="00053CB7" w:rsidTr="00393E2F">
        <w:trPr>
          <w:cantSplit/>
          <w:trHeight w:val="783"/>
        </w:trPr>
        <w:tc>
          <w:tcPr>
            <w:tcW w:w="1722" w:type="dxa"/>
            <w:shd w:val="clear" w:color="auto" w:fill="auto"/>
            <w:vAlign w:val="center"/>
          </w:tcPr>
          <w:p w:rsidR="00F81E40" w:rsidRPr="00053CB7" w:rsidRDefault="00F81E40" w:rsidP="00F81E40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/>
                <w:sz w:val="22"/>
                <w:szCs w:val="22"/>
              </w:rPr>
              <w:t>屏東分事務所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40" w:rsidRPr="00053CB7" w:rsidRDefault="00F81E40" w:rsidP="00F81E40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1.家庭暴力以家庭為中心之整合性服務(含目睹兒少服務)。</w:t>
            </w:r>
          </w:p>
          <w:p w:rsidR="00F81E40" w:rsidRPr="00053CB7" w:rsidRDefault="00F81E40" w:rsidP="00F81E40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2.未成年少女懷孕及未成年父母服務。</w:t>
            </w:r>
          </w:p>
          <w:p w:rsidR="00F81E40" w:rsidRPr="00053CB7" w:rsidRDefault="00F81E40" w:rsidP="00F81E40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3.法院</w:t>
            </w:r>
            <w:proofErr w:type="gramStart"/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家暴暨家事</w:t>
            </w:r>
            <w:proofErr w:type="gramEnd"/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事件服務處。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40" w:rsidRPr="00053CB7" w:rsidRDefault="00F81E40" w:rsidP="00F81E40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每方案各收取1名，共計3名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1E40" w:rsidRPr="00053CB7" w:rsidRDefault="00F81E40" w:rsidP="00F81E40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F81E40" w:rsidRPr="00053CB7" w:rsidRDefault="00F81E40" w:rsidP="00F81E40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林</w:t>
            </w:r>
            <w:proofErr w:type="gramStart"/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郁宸</w:t>
            </w:r>
            <w:proofErr w:type="gramEnd"/>
          </w:p>
          <w:p w:rsidR="00F81E40" w:rsidRPr="00053CB7" w:rsidRDefault="00F81E40" w:rsidP="00F81E40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督導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1E40" w:rsidRPr="00053CB7" w:rsidRDefault="00F81E40" w:rsidP="00F81E40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/>
                <w:sz w:val="22"/>
                <w:szCs w:val="22"/>
              </w:rPr>
              <w:t>(08)7</w:t>
            </w: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330955#30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:rsidR="00F81E40" w:rsidRPr="00053CB7" w:rsidRDefault="00F81E40" w:rsidP="00F81E40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/>
                <w:sz w:val="22"/>
                <w:szCs w:val="22"/>
              </w:rPr>
              <w:t>90078</w:t>
            </w:r>
          </w:p>
          <w:p w:rsidR="00F81E40" w:rsidRPr="00053CB7" w:rsidRDefault="00F81E40" w:rsidP="00F81E40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/>
                <w:sz w:val="22"/>
                <w:szCs w:val="22"/>
              </w:rPr>
              <w:t>屏東縣屏東市民族路140號</w:t>
            </w:r>
          </w:p>
          <w:p w:rsidR="00F81E40" w:rsidRPr="00053CB7" w:rsidRDefault="00F81E40" w:rsidP="00F81E40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/>
                <w:sz w:val="22"/>
                <w:szCs w:val="22"/>
              </w:rPr>
              <w:t>FAX:(08)733-0965</w:t>
            </w:r>
          </w:p>
        </w:tc>
      </w:tr>
      <w:tr w:rsidR="00053CB7" w:rsidRPr="00053CB7" w:rsidTr="00CF0F71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val="991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B4B" w:rsidRPr="00053CB7" w:rsidRDefault="00E31B4B" w:rsidP="00C304C7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/>
                <w:sz w:val="22"/>
                <w:szCs w:val="22"/>
              </w:rPr>
              <w:t>花蓮分事務所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B4B" w:rsidRPr="00053CB7" w:rsidRDefault="00E31B4B" w:rsidP="00C304C7">
            <w:pPr>
              <w:pStyle w:val="a3"/>
              <w:tabs>
                <w:tab w:val="left" w:pos="480"/>
              </w:tabs>
              <w:adjustRightInd/>
              <w:spacing w:line="240" w:lineRule="auto"/>
              <w:ind w:leftChars="-7" w:left="-17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/>
                <w:sz w:val="22"/>
                <w:szCs w:val="22"/>
              </w:rPr>
              <w:t>受暴婦女服務、性侵害個案服務、未成年懷孕服務、目睹暴力兒少服務、婦女就業服務之教育宣導。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B4B" w:rsidRPr="00053CB7" w:rsidRDefault="00E31B4B" w:rsidP="00C304C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B4B" w:rsidRPr="00053CB7" w:rsidRDefault="0043654E" w:rsidP="00C304C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50" w:rsidRPr="00053CB7" w:rsidRDefault="00704150" w:rsidP="00704150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陳秀英</w:t>
            </w:r>
          </w:p>
          <w:p w:rsidR="00E31B4B" w:rsidRPr="00053CB7" w:rsidRDefault="00704150" w:rsidP="00704150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督導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B4B" w:rsidRPr="00053CB7" w:rsidRDefault="00E31B4B" w:rsidP="00C304C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/>
                <w:sz w:val="22"/>
                <w:szCs w:val="22"/>
              </w:rPr>
              <w:t>(03)822-8895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B4B" w:rsidRPr="00053CB7" w:rsidRDefault="00E31B4B" w:rsidP="00D63BB8">
            <w:pPr>
              <w:ind w:left="1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/>
                <w:sz w:val="22"/>
                <w:szCs w:val="22"/>
              </w:rPr>
              <w:t>97062</w:t>
            </w:r>
          </w:p>
          <w:p w:rsidR="00E31B4B" w:rsidRPr="00053CB7" w:rsidRDefault="00E31B4B" w:rsidP="00C304C7">
            <w:pPr>
              <w:ind w:left="1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/>
                <w:sz w:val="22"/>
                <w:szCs w:val="22"/>
              </w:rPr>
              <w:t>花蓮縣花蓮市中美十街 39號</w:t>
            </w:r>
          </w:p>
        </w:tc>
      </w:tr>
      <w:tr w:rsidR="00053CB7" w:rsidRPr="00053CB7" w:rsidTr="000A4246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val="991"/>
        </w:trPr>
        <w:tc>
          <w:tcPr>
            <w:tcW w:w="1722" w:type="dxa"/>
            <w:shd w:val="clear" w:color="auto" w:fill="auto"/>
            <w:vAlign w:val="center"/>
          </w:tcPr>
          <w:p w:rsidR="00E31B4B" w:rsidRPr="00053CB7" w:rsidRDefault="00E31B4B" w:rsidP="00C304C7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/>
                <w:sz w:val="22"/>
                <w:szCs w:val="22"/>
              </w:rPr>
              <w:t>台東分事務所</w:t>
            </w:r>
          </w:p>
        </w:tc>
        <w:tc>
          <w:tcPr>
            <w:tcW w:w="5399" w:type="dxa"/>
            <w:shd w:val="clear" w:color="auto" w:fill="auto"/>
            <w:vAlign w:val="center"/>
          </w:tcPr>
          <w:p w:rsidR="00E31B4B" w:rsidRPr="00053CB7" w:rsidRDefault="00E31B4B" w:rsidP="00C304C7">
            <w:pPr>
              <w:pStyle w:val="a3"/>
              <w:tabs>
                <w:tab w:val="left" w:pos="480"/>
              </w:tabs>
              <w:adjustRightInd/>
              <w:spacing w:line="240" w:lineRule="auto"/>
              <w:ind w:leftChars="-7" w:left="-17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受暴</w:t>
            </w:r>
            <w:r w:rsidRPr="00053CB7">
              <w:rPr>
                <w:rFonts w:ascii="標楷體" w:eastAsia="標楷體" w:hAnsi="標楷體" w:cs="Arial"/>
                <w:sz w:val="22"/>
                <w:szCs w:val="22"/>
              </w:rPr>
              <w:t>婦女服務、法院家暴事件服務處服務/家事事件服務中心、婦女就業服務、青少女懷孕服務</w:t>
            </w: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、目睹兒少服務</w:t>
            </w:r>
            <w:r w:rsidRPr="00053CB7">
              <w:rPr>
                <w:rFonts w:ascii="標楷體" w:eastAsia="標楷體" w:hAnsi="標楷體" w:cs="Arial"/>
                <w:sz w:val="22"/>
                <w:szCs w:val="22"/>
              </w:rPr>
              <w:t>及相關議題教育宣導。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B4B" w:rsidRPr="00053CB7" w:rsidRDefault="00E31B4B" w:rsidP="00C304C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1B4B" w:rsidRPr="00053CB7" w:rsidRDefault="00E31B4B" w:rsidP="00C304C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/>
                <w:sz w:val="22"/>
                <w:szCs w:val="22"/>
              </w:rPr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43654E" w:rsidRPr="00053CB7" w:rsidRDefault="0043654E" w:rsidP="00C304C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許惠茹</w:t>
            </w:r>
          </w:p>
          <w:p w:rsidR="00E31B4B" w:rsidRPr="00053CB7" w:rsidRDefault="00E31B4B" w:rsidP="00C304C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/>
                <w:sz w:val="22"/>
                <w:szCs w:val="22"/>
              </w:rPr>
              <w:t>督導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1B4B" w:rsidRPr="00053CB7" w:rsidRDefault="00355FBF" w:rsidP="00C304C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/>
                <w:sz w:val="22"/>
                <w:szCs w:val="22"/>
              </w:rPr>
              <w:t>089-225449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E31B4B" w:rsidRPr="00053CB7" w:rsidRDefault="00E31B4B" w:rsidP="00C304C7">
            <w:pPr>
              <w:ind w:left="1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/>
                <w:sz w:val="22"/>
                <w:szCs w:val="22"/>
              </w:rPr>
              <w:t>95052</w:t>
            </w:r>
          </w:p>
          <w:p w:rsidR="00E31B4B" w:rsidRPr="00053CB7" w:rsidRDefault="00E31B4B" w:rsidP="00C304C7">
            <w:pPr>
              <w:ind w:left="1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/>
                <w:sz w:val="22"/>
                <w:szCs w:val="22"/>
              </w:rPr>
              <w:t>台東縣台東市中興路一段110號7樓</w:t>
            </w:r>
          </w:p>
        </w:tc>
      </w:tr>
      <w:tr w:rsidR="00877A0A" w:rsidRPr="00053CB7" w:rsidTr="000A4246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val="991"/>
        </w:trPr>
        <w:tc>
          <w:tcPr>
            <w:tcW w:w="1722" w:type="dxa"/>
            <w:shd w:val="clear" w:color="auto" w:fill="auto"/>
            <w:vAlign w:val="center"/>
          </w:tcPr>
          <w:p w:rsidR="00877A0A" w:rsidRPr="00053CB7" w:rsidRDefault="00877A0A" w:rsidP="00877A0A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多重歧視性別暴力防治中心</w:t>
            </w:r>
          </w:p>
        </w:tc>
        <w:tc>
          <w:tcPr>
            <w:tcW w:w="5399" w:type="dxa"/>
            <w:shd w:val="clear" w:color="auto" w:fill="auto"/>
            <w:vAlign w:val="center"/>
          </w:tcPr>
          <w:p w:rsidR="00877A0A" w:rsidRPr="00053CB7" w:rsidRDefault="00877A0A" w:rsidP="00877A0A">
            <w:pPr>
              <w:pStyle w:val="a3"/>
              <w:tabs>
                <w:tab w:val="left" w:pos="480"/>
              </w:tabs>
              <w:ind w:leftChars="-7" w:left="-17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1.遭到多重歧視的家暴、性侵害被害者</w:t>
            </w:r>
          </w:p>
          <w:p w:rsidR="00877A0A" w:rsidRPr="00053CB7" w:rsidRDefault="00877A0A" w:rsidP="00877A0A">
            <w:pPr>
              <w:pStyle w:val="a3"/>
              <w:tabs>
                <w:tab w:val="left" w:pos="480"/>
              </w:tabs>
              <w:adjustRightInd/>
              <w:spacing w:line="240" w:lineRule="auto"/>
              <w:ind w:leftChars="-7" w:left="-17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2.遭到性別暴力的多元性別族群(LGBTQ+)當事人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A0A" w:rsidRPr="00053CB7" w:rsidRDefault="00307F3B" w:rsidP="00877A0A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A0A" w:rsidRPr="00053CB7" w:rsidRDefault="00307F3B" w:rsidP="00877A0A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877A0A" w:rsidRPr="00053CB7" w:rsidRDefault="00877A0A" w:rsidP="00877A0A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陳鶴勳</w:t>
            </w:r>
          </w:p>
          <w:p w:rsidR="00877A0A" w:rsidRPr="00053CB7" w:rsidRDefault="00877A0A" w:rsidP="00877A0A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督導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7A0A" w:rsidRPr="00053CB7" w:rsidRDefault="00877A0A" w:rsidP="00877A0A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053CB7">
              <w:rPr>
                <w:rFonts w:ascii="標楷體" w:eastAsia="標楷體" w:hAnsi="標楷體" w:cs="Arial" w:hint="eastAsia"/>
                <w:shd w:val="clear" w:color="auto" w:fill="FFFFFF"/>
              </w:rPr>
              <w:t>(</w:t>
            </w:r>
            <w:r w:rsidRPr="00053CB7">
              <w:rPr>
                <w:rFonts w:ascii="標楷體" w:eastAsia="標楷體" w:hAnsi="標楷體" w:cs="Arial"/>
                <w:shd w:val="clear" w:color="auto" w:fill="FFFFFF"/>
              </w:rPr>
              <w:t>02</w:t>
            </w:r>
            <w:r w:rsidRPr="00053CB7">
              <w:rPr>
                <w:rFonts w:ascii="標楷體" w:eastAsia="標楷體" w:hAnsi="標楷體" w:cs="Arial" w:hint="eastAsia"/>
                <w:shd w:val="clear" w:color="auto" w:fill="FFFFFF"/>
              </w:rPr>
              <w:t>)</w:t>
            </w:r>
            <w:r w:rsidRPr="00053CB7">
              <w:rPr>
                <w:rFonts w:ascii="標楷體" w:eastAsia="標楷體" w:hAnsi="標楷體" w:cs="Arial"/>
                <w:shd w:val="clear" w:color="auto" w:fill="FFFFFF"/>
              </w:rPr>
              <w:t>89115595</w:t>
            </w:r>
          </w:p>
          <w:p w:rsidR="00877A0A" w:rsidRPr="00053CB7" w:rsidRDefault="00877A0A" w:rsidP="00877A0A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053CB7">
              <w:rPr>
                <w:rFonts w:ascii="標楷體" w:eastAsia="標楷體" w:hAnsi="標楷體" w:cs="Arial" w:hint="eastAsia"/>
                <w:shd w:val="clear" w:color="auto" w:fill="FFFFFF"/>
              </w:rPr>
              <w:t>#</w:t>
            </w:r>
            <w:r w:rsidR="00307F3B" w:rsidRPr="00053CB7">
              <w:rPr>
                <w:rFonts w:ascii="標楷體" w:eastAsia="標楷體" w:hAnsi="標楷體" w:cs="Arial" w:hint="eastAsia"/>
                <w:shd w:val="clear" w:color="auto" w:fill="FFFFFF"/>
              </w:rPr>
              <w:t>5</w:t>
            </w:r>
            <w:r w:rsidRPr="00053CB7">
              <w:rPr>
                <w:rFonts w:ascii="標楷體" w:eastAsia="標楷體" w:hAnsi="標楷體" w:cs="Arial" w:hint="eastAsia"/>
                <w:shd w:val="clear" w:color="auto" w:fill="FFFFFF"/>
              </w:rPr>
              <w:t>17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877A0A" w:rsidRPr="00053CB7" w:rsidRDefault="00877A0A" w:rsidP="00877A0A">
            <w:pPr>
              <w:ind w:left="1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23143</w:t>
            </w:r>
          </w:p>
          <w:p w:rsidR="00877A0A" w:rsidRPr="00053CB7" w:rsidRDefault="00877A0A" w:rsidP="00877A0A">
            <w:pPr>
              <w:ind w:left="1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/>
                <w:shd w:val="clear" w:color="auto" w:fill="FFFFFF"/>
              </w:rPr>
              <w:t>新北市新店區順安街2-1號1樓</w:t>
            </w:r>
          </w:p>
        </w:tc>
      </w:tr>
    </w:tbl>
    <w:p w:rsidR="00FB4A28" w:rsidRPr="00053CB7" w:rsidRDefault="00FB4A28" w:rsidP="007322B1">
      <w:pPr>
        <w:spacing w:line="340" w:lineRule="exact"/>
        <w:ind w:firstLineChars="200" w:firstLine="440"/>
        <w:jc w:val="center"/>
        <w:rPr>
          <w:rFonts w:ascii="標楷體" w:eastAsia="標楷體" w:hAnsi="標楷體" w:cs="Arial"/>
          <w:sz w:val="22"/>
          <w:szCs w:val="22"/>
        </w:rPr>
      </w:pPr>
    </w:p>
    <w:p w:rsidR="00F828B3" w:rsidRPr="00053CB7" w:rsidRDefault="00F828B3" w:rsidP="00A253C4">
      <w:pPr>
        <w:spacing w:line="340" w:lineRule="exact"/>
        <w:rPr>
          <w:rFonts w:ascii="標楷體" w:eastAsia="標楷體" w:hAnsi="標楷體" w:cs="Arial"/>
          <w:sz w:val="22"/>
          <w:szCs w:val="22"/>
        </w:rPr>
      </w:pPr>
      <w:r w:rsidRPr="00053CB7">
        <w:rPr>
          <w:rFonts w:ascii="標楷體" w:eastAsia="標楷體" w:hAnsi="標楷體" w:cs="Arial" w:hint="eastAsia"/>
          <w:sz w:val="22"/>
          <w:szCs w:val="22"/>
        </w:rPr>
        <w:t xml:space="preserve">　</w:t>
      </w:r>
      <w:r w:rsidRPr="00053CB7">
        <w:rPr>
          <w:rFonts w:ascii="標楷體" w:eastAsia="標楷體" w:hAnsi="標楷體" w:cs="Arial" w:hint="eastAsia"/>
          <w:sz w:val="22"/>
          <w:szCs w:val="22"/>
          <w:highlight w:val="yellow"/>
        </w:rPr>
        <w:t>備註：實際招募時間請詳洽各分事務所窗口。</w:t>
      </w:r>
    </w:p>
    <w:sectPr w:rsidR="00F828B3" w:rsidRPr="00053CB7" w:rsidSect="00817B6F">
      <w:headerReference w:type="default" r:id="rId9"/>
      <w:footerReference w:type="even" r:id="rId10"/>
      <w:footerReference w:type="default" r:id="rId11"/>
      <w:pgSz w:w="16838" w:h="11906" w:orient="landscape"/>
      <w:pgMar w:top="720" w:right="902" w:bottom="709" w:left="425" w:header="0" w:footer="31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3D5" w:rsidRDefault="001503D5">
      <w:r>
        <w:separator/>
      </w:r>
    </w:p>
  </w:endnote>
  <w:endnote w:type="continuationSeparator" w:id="0">
    <w:p w:rsidR="001503D5" w:rsidRDefault="0015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楷書體W5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F5E" w:rsidRDefault="006D1B8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4F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4F5E" w:rsidRDefault="004D4F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F5E" w:rsidRDefault="006D1B8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4F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1967">
      <w:rPr>
        <w:rStyle w:val="a5"/>
        <w:noProof/>
      </w:rPr>
      <w:t>3</w:t>
    </w:r>
    <w:r>
      <w:rPr>
        <w:rStyle w:val="a5"/>
      </w:rPr>
      <w:fldChar w:fldCharType="end"/>
    </w:r>
  </w:p>
  <w:p w:rsidR="004D4F5E" w:rsidRDefault="004D4F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3D5" w:rsidRDefault="001503D5">
      <w:r>
        <w:separator/>
      </w:r>
    </w:p>
  </w:footnote>
  <w:footnote w:type="continuationSeparator" w:id="0">
    <w:p w:rsidR="001503D5" w:rsidRDefault="00150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D77" w:rsidRDefault="00694D77">
    <w:pPr>
      <w:pStyle w:val="a3"/>
    </w:pPr>
    <w:r>
      <w:t>20</w:t>
    </w:r>
    <w:r w:rsidR="00AE5B6D">
      <w:t>2</w:t>
    </w:r>
    <w:r w:rsidR="0028298E">
      <w:t>5</w:t>
    </w:r>
    <w:r>
      <w:rPr>
        <w:rFonts w:hint="eastAsia"/>
      </w:rPr>
      <w:t>年第</w:t>
    </w:r>
    <w:r w:rsidR="00FB4A28">
      <w:t>1</w:t>
    </w:r>
    <w:r>
      <w:rPr>
        <w:rFonts w:hint="eastAsia"/>
      </w:rPr>
      <w:t>版</w:t>
    </w:r>
  </w:p>
  <w:p w:rsidR="00694D77" w:rsidRDefault="00694D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343"/>
    <w:multiLevelType w:val="singleLevel"/>
    <w:tmpl w:val="3DB48D00"/>
    <w:lvl w:ilvl="0">
      <w:start w:val="5"/>
      <w:numFmt w:val="decimal"/>
      <w:lvlText w:val="%1)"/>
      <w:legacy w:legacy="1" w:legacySpace="0" w:legacyIndent="240"/>
      <w:lvlJc w:val="left"/>
      <w:pPr>
        <w:ind w:left="1320" w:hanging="240"/>
      </w:pPr>
      <w:rPr>
        <w:rFonts w:ascii="華康楷書體W5" w:eastAsia="華康楷書體W5" w:hint="eastAsia"/>
        <w:b w:val="0"/>
        <w:i w:val="0"/>
        <w:sz w:val="24"/>
        <w:u w:val="none"/>
      </w:rPr>
    </w:lvl>
  </w:abstractNum>
  <w:abstractNum w:abstractNumId="1" w15:restartNumberingAfterBreak="0">
    <w:nsid w:val="04030B91"/>
    <w:multiLevelType w:val="hybridMultilevel"/>
    <w:tmpl w:val="908812F0"/>
    <w:lvl w:ilvl="0" w:tplc="35DA4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6950E7"/>
    <w:multiLevelType w:val="hybridMultilevel"/>
    <w:tmpl w:val="67023324"/>
    <w:lvl w:ilvl="0" w:tplc="8E20CA74">
      <w:start w:val="4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5530179"/>
    <w:multiLevelType w:val="hybridMultilevel"/>
    <w:tmpl w:val="DEC23ACE"/>
    <w:lvl w:ilvl="0" w:tplc="99781DA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0D4171"/>
    <w:multiLevelType w:val="singleLevel"/>
    <w:tmpl w:val="8ACC28A8"/>
    <w:lvl w:ilvl="0">
      <w:start w:val="1"/>
      <w:numFmt w:val="decimal"/>
      <w:lvlText w:val="%1)"/>
      <w:legacy w:legacy="1" w:legacySpace="0" w:legacyIndent="240"/>
      <w:lvlJc w:val="left"/>
      <w:pPr>
        <w:ind w:left="1200" w:hanging="240"/>
      </w:pPr>
      <w:rPr>
        <w:rFonts w:ascii="標楷體" w:eastAsia="標楷體" w:hAnsi="標楷體" w:hint="eastAsia"/>
        <w:b w:val="0"/>
        <w:i w:val="0"/>
        <w:sz w:val="24"/>
        <w:u w:val="none"/>
      </w:rPr>
    </w:lvl>
  </w:abstractNum>
  <w:abstractNum w:abstractNumId="5" w15:restartNumberingAfterBreak="0">
    <w:nsid w:val="0BDB7802"/>
    <w:multiLevelType w:val="hybridMultilevel"/>
    <w:tmpl w:val="8C5E5368"/>
    <w:lvl w:ilvl="0" w:tplc="D8F25E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6" w15:restartNumberingAfterBreak="0">
    <w:nsid w:val="0FBE0C5E"/>
    <w:multiLevelType w:val="hybridMultilevel"/>
    <w:tmpl w:val="53E8756C"/>
    <w:lvl w:ilvl="0" w:tplc="74684256">
      <w:start w:val="1"/>
      <w:numFmt w:val="decimal"/>
      <w:lvlText w:val="%1)"/>
      <w:lvlJc w:val="left"/>
      <w:pPr>
        <w:ind w:left="1065" w:hanging="480"/>
      </w:pPr>
      <w:rPr>
        <w:rFonts w:ascii="標楷體" w:eastAsia="標楷體" w:hAnsi="標楷體" w:hint="eastAsia"/>
        <w:b w:val="0"/>
        <w:i w:val="0"/>
        <w:sz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7" w15:restartNumberingAfterBreak="0">
    <w:nsid w:val="11AA4B0B"/>
    <w:multiLevelType w:val="hybridMultilevel"/>
    <w:tmpl w:val="5226FA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1B17318"/>
    <w:multiLevelType w:val="hybridMultilevel"/>
    <w:tmpl w:val="F62ED170"/>
    <w:lvl w:ilvl="0" w:tplc="8ACC28A8">
      <w:start w:val="1"/>
      <w:numFmt w:val="decimal"/>
      <w:lvlText w:val="%1)"/>
      <w:lvlJc w:val="left"/>
      <w:pPr>
        <w:ind w:left="1305" w:hanging="720"/>
      </w:pPr>
      <w:rPr>
        <w:rFonts w:ascii="標楷體" w:eastAsia="標楷體" w:hAnsi="標楷體" w:hint="eastAsia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9" w15:restartNumberingAfterBreak="0">
    <w:nsid w:val="18DF5F39"/>
    <w:multiLevelType w:val="hybridMultilevel"/>
    <w:tmpl w:val="9CF8679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9C43B88"/>
    <w:multiLevelType w:val="hybridMultilevel"/>
    <w:tmpl w:val="ADD43280"/>
    <w:lvl w:ilvl="0" w:tplc="AFBADD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4E81ED6"/>
    <w:multiLevelType w:val="hybridMultilevel"/>
    <w:tmpl w:val="515460FA"/>
    <w:lvl w:ilvl="0" w:tplc="84D211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B13A9C40">
      <w:start w:val="1"/>
      <w:numFmt w:val="decimal"/>
      <w:lvlText w:val="%2、"/>
      <w:lvlJc w:val="left"/>
      <w:pPr>
        <w:tabs>
          <w:tab w:val="num" w:pos="1380"/>
        </w:tabs>
        <w:ind w:left="13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2" w15:restartNumberingAfterBreak="0">
    <w:nsid w:val="3F5616E5"/>
    <w:multiLevelType w:val="hybridMultilevel"/>
    <w:tmpl w:val="1CECD30E"/>
    <w:lvl w:ilvl="0" w:tplc="0409000F">
      <w:start w:val="1"/>
      <w:numFmt w:val="decimal"/>
      <w:lvlText w:val="%1."/>
      <w:lvlJc w:val="left"/>
      <w:pPr>
        <w:ind w:left="10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4" w:hanging="480"/>
      </w:pPr>
    </w:lvl>
    <w:lvl w:ilvl="2" w:tplc="0409001B" w:tentative="1">
      <w:start w:val="1"/>
      <w:numFmt w:val="lowerRoman"/>
      <w:lvlText w:val="%3."/>
      <w:lvlJc w:val="right"/>
      <w:pPr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ind w:left="4874" w:hanging="480"/>
      </w:pPr>
    </w:lvl>
  </w:abstractNum>
  <w:abstractNum w:abstractNumId="13" w15:restartNumberingAfterBreak="0">
    <w:nsid w:val="4056746D"/>
    <w:multiLevelType w:val="hybridMultilevel"/>
    <w:tmpl w:val="DE4831C4"/>
    <w:lvl w:ilvl="0" w:tplc="67BC18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D2C0D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981269D"/>
    <w:multiLevelType w:val="hybridMultilevel"/>
    <w:tmpl w:val="7A50F0BE"/>
    <w:lvl w:ilvl="0" w:tplc="8ACC28A8">
      <w:start w:val="1"/>
      <w:numFmt w:val="decimal"/>
      <w:lvlText w:val="%1)"/>
      <w:lvlJc w:val="left"/>
      <w:pPr>
        <w:ind w:left="1320" w:hanging="720"/>
      </w:pPr>
      <w:rPr>
        <w:rFonts w:ascii="標楷體" w:eastAsia="標楷體" w:hAnsi="標楷體" w:hint="eastAsia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4ADC2CB3"/>
    <w:multiLevelType w:val="hybridMultilevel"/>
    <w:tmpl w:val="F9D4F3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AE8791E"/>
    <w:multiLevelType w:val="hybridMultilevel"/>
    <w:tmpl w:val="A7D2C852"/>
    <w:lvl w:ilvl="0" w:tplc="8ACC28A8">
      <w:start w:val="1"/>
      <w:numFmt w:val="decimal"/>
      <w:lvlText w:val="%1)"/>
      <w:lvlJc w:val="left"/>
      <w:pPr>
        <w:ind w:left="1080" w:hanging="480"/>
      </w:pPr>
      <w:rPr>
        <w:rFonts w:ascii="標楷體" w:eastAsia="標楷體" w:hAnsi="標楷體" w:hint="eastAsia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7" w15:restartNumberingAfterBreak="0">
    <w:nsid w:val="55C24156"/>
    <w:multiLevelType w:val="singleLevel"/>
    <w:tmpl w:val="582CE31E"/>
    <w:lvl w:ilvl="0">
      <w:start w:val="1"/>
      <w:numFmt w:val="decimal"/>
      <w:lvlText w:val="%1)"/>
      <w:lvlJc w:val="left"/>
      <w:pPr>
        <w:tabs>
          <w:tab w:val="num" w:pos="0"/>
        </w:tabs>
        <w:ind w:left="1588" w:hanging="403"/>
      </w:pPr>
      <w:rPr>
        <w:rFonts w:ascii="華康楷書體W5" w:eastAsia="華康楷書體W5" w:hint="eastAsia"/>
        <w:b w:val="0"/>
        <w:i w:val="0"/>
        <w:sz w:val="24"/>
        <w:u w:val="none"/>
      </w:rPr>
    </w:lvl>
  </w:abstractNum>
  <w:abstractNum w:abstractNumId="18" w15:restartNumberingAfterBreak="0">
    <w:nsid w:val="5A541252"/>
    <w:multiLevelType w:val="hybridMultilevel"/>
    <w:tmpl w:val="F2346EA8"/>
    <w:lvl w:ilvl="0" w:tplc="98F45F1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B8006B2"/>
    <w:multiLevelType w:val="singleLevel"/>
    <w:tmpl w:val="A462C5BA"/>
    <w:lvl w:ilvl="0">
      <w:start w:val="4"/>
      <w:numFmt w:val="decimal"/>
      <w:lvlText w:val="%1)"/>
      <w:legacy w:legacy="1" w:legacySpace="0" w:legacyIndent="240"/>
      <w:lvlJc w:val="left"/>
      <w:pPr>
        <w:ind w:left="1206" w:hanging="240"/>
      </w:pPr>
      <w:rPr>
        <w:rFonts w:ascii="標楷體" w:eastAsia="標楷體" w:hAnsi="標楷體" w:hint="eastAsia"/>
        <w:b w:val="0"/>
        <w:i w:val="0"/>
        <w:sz w:val="24"/>
        <w:u w:val="none"/>
      </w:rPr>
    </w:lvl>
  </w:abstractNum>
  <w:abstractNum w:abstractNumId="20" w15:restartNumberingAfterBreak="0">
    <w:nsid w:val="61233BFE"/>
    <w:multiLevelType w:val="singleLevel"/>
    <w:tmpl w:val="3DB48D00"/>
    <w:lvl w:ilvl="0">
      <w:start w:val="1"/>
      <w:numFmt w:val="decimal"/>
      <w:lvlText w:val="%1)"/>
      <w:legacy w:legacy="1" w:legacySpace="0" w:legacyIndent="240"/>
      <w:lvlJc w:val="left"/>
      <w:pPr>
        <w:ind w:left="1091" w:hanging="240"/>
      </w:pPr>
      <w:rPr>
        <w:rFonts w:ascii="華康楷書體W5" w:eastAsia="華康楷書體W5" w:hint="eastAsia"/>
        <w:b w:val="0"/>
        <w:i w:val="0"/>
        <w:sz w:val="24"/>
        <w:u w:val="none"/>
      </w:rPr>
    </w:lvl>
  </w:abstractNum>
  <w:abstractNum w:abstractNumId="21" w15:restartNumberingAfterBreak="0">
    <w:nsid w:val="62855D33"/>
    <w:multiLevelType w:val="hybridMultilevel"/>
    <w:tmpl w:val="3852F230"/>
    <w:lvl w:ilvl="0" w:tplc="A776C700">
      <w:start w:val="7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C08D42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eastAsia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490259F"/>
    <w:multiLevelType w:val="singleLevel"/>
    <w:tmpl w:val="74684256"/>
    <w:lvl w:ilvl="0">
      <w:start w:val="1"/>
      <w:numFmt w:val="decimal"/>
      <w:lvlText w:val="%1)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sz w:val="24"/>
        <w:u w:val="none"/>
        <w:lang w:val="en-US"/>
      </w:rPr>
    </w:lvl>
  </w:abstractNum>
  <w:abstractNum w:abstractNumId="23" w15:restartNumberingAfterBreak="0">
    <w:nsid w:val="65C46349"/>
    <w:multiLevelType w:val="hybridMultilevel"/>
    <w:tmpl w:val="BBFAE580"/>
    <w:lvl w:ilvl="0" w:tplc="3FBA5524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ascii="標楷體" w:hint="default"/>
      </w:rPr>
    </w:lvl>
    <w:lvl w:ilvl="1" w:tplc="1E82C60E">
      <w:start w:val="1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4" w15:restartNumberingAfterBreak="0">
    <w:nsid w:val="65E722FD"/>
    <w:multiLevelType w:val="hybridMultilevel"/>
    <w:tmpl w:val="E60628C6"/>
    <w:lvl w:ilvl="0" w:tplc="02F2733A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8D512F5"/>
    <w:multiLevelType w:val="hybridMultilevel"/>
    <w:tmpl w:val="C50C07A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FC607B"/>
    <w:multiLevelType w:val="singleLevel"/>
    <w:tmpl w:val="07187B10"/>
    <w:lvl w:ilvl="0">
      <w:start w:val="1"/>
      <w:numFmt w:val="decimal"/>
      <w:lvlText w:val="%1)"/>
      <w:legacy w:legacy="1" w:legacySpace="0" w:legacyIndent="240"/>
      <w:lvlJc w:val="left"/>
      <w:pPr>
        <w:ind w:left="1234" w:hanging="240"/>
      </w:pPr>
      <w:rPr>
        <w:rFonts w:ascii="標楷體" w:eastAsia="標楷體" w:hAnsi="標楷體" w:hint="eastAsia"/>
        <w:b w:val="0"/>
        <w:i w:val="0"/>
        <w:sz w:val="24"/>
        <w:u w:val="none"/>
      </w:rPr>
    </w:lvl>
  </w:abstractNum>
  <w:abstractNum w:abstractNumId="27" w15:restartNumberingAfterBreak="0">
    <w:nsid w:val="7AF1308D"/>
    <w:multiLevelType w:val="hybridMultilevel"/>
    <w:tmpl w:val="8D5EB59C"/>
    <w:lvl w:ilvl="0" w:tplc="B13A9C40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CF75191"/>
    <w:multiLevelType w:val="singleLevel"/>
    <w:tmpl w:val="BB6ED9EE"/>
    <w:lvl w:ilvl="0">
      <w:start w:val="2"/>
      <w:numFmt w:val="decimal"/>
      <w:lvlText w:val="%1)"/>
      <w:legacy w:legacy="1" w:legacySpace="0" w:legacyIndent="240"/>
      <w:lvlJc w:val="left"/>
      <w:pPr>
        <w:ind w:left="1220" w:hanging="240"/>
      </w:pPr>
      <w:rPr>
        <w:rFonts w:ascii="華康楷書體W5" w:eastAsia="華康楷書體W5" w:hint="eastAsia"/>
        <w:b w:val="0"/>
        <w:i w:val="0"/>
        <w:sz w:val="24"/>
        <w:u w:val="none"/>
      </w:rPr>
    </w:lvl>
  </w:abstractNum>
  <w:num w:numId="1">
    <w:abstractNumId w:val="17"/>
  </w:num>
  <w:num w:numId="2">
    <w:abstractNumId w:val="22"/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)"/>
        <w:legacy w:legacy="1" w:legacySpace="0" w:legacyIndent="240"/>
        <w:lvlJc w:val="left"/>
        <w:pPr>
          <w:ind w:left="1320" w:hanging="240"/>
        </w:pPr>
        <w:rPr>
          <w:rFonts w:ascii="華康楷書體W5" w:eastAsia="華康楷書體W5" w:hint="eastAsia"/>
          <w:b w:val="0"/>
          <w:i w:val="0"/>
          <w:sz w:val="24"/>
          <w:u w:val="none"/>
        </w:rPr>
      </w:lvl>
    </w:lvlOverride>
  </w:num>
  <w:num w:numId="5">
    <w:abstractNumId w:val="20"/>
  </w:num>
  <w:num w:numId="6">
    <w:abstractNumId w:val="4"/>
  </w:num>
  <w:num w:numId="7">
    <w:abstractNumId w:val="19"/>
  </w:num>
  <w:num w:numId="8">
    <w:abstractNumId w:val="19"/>
    <w:lvlOverride w:ilvl="0">
      <w:lvl w:ilvl="0">
        <w:start w:val="1"/>
        <w:numFmt w:val="decimal"/>
        <w:lvlText w:val="%1)"/>
        <w:legacy w:legacy="1" w:legacySpace="0" w:legacyIndent="240"/>
        <w:lvlJc w:val="left"/>
        <w:pPr>
          <w:ind w:left="1206" w:hanging="240"/>
        </w:pPr>
        <w:rPr>
          <w:rFonts w:ascii="標楷體" w:eastAsia="標楷體" w:hAnsi="標楷體" w:hint="eastAsia"/>
          <w:b w:val="0"/>
          <w:i w:val="0"/>
          <w:sz w:val="24"/>
          <w:u w:val="none"/>
        </w:rPr>
      </w:lvl>
    </w:lvlOverride>
  </w:num>
  <w:num w:numId="9">
    <w:abstractNumId w:val="26"/>
  </w:num>
  <w:num w:numId="10">
    <w:abstractNumId w:val="28"/>
  </w:num>
  <w:num w:numId="11">
    <w:abstractNumId w:val="28"/>
    <w:lvlOverride w:ilvl="0">
      <w:lvl w:ilvl="0">
        <w:start w:val="1"/>
        <w:numFmt w:val="decimal"/>
        <w:lvlText w:val="%1)"/>
        <w:legacy w:legacy="1" w:legacySpace="0" w:legacyIndent="240"/>
        <w:lvlJc w:val="left"/>
        <w:pPr>
          <w:ind w:left="1220" w:hanging="240"/>
        </w:pPr>
        <w:rPr>
          <w:rFonts w:ascii="華康楷書體W5" w:eastAsia="華康楷書體W5" w:hint="eastAsia"/>
          <w:b w:val="0"/>
          <w:i w:val="0"/>
          <w:sz w:val="24"/>
          <w:u w:val="none"/>
        </w:rPr>
      </w:lvl>
    </w:lvlOverride>
  </w:num>
  <w:num w:numId="12">
    <w:abstractNumId w:val="10"/>
  </w:num>
  <w:num w:numId="13">
    <w:abstractNumId w:val="24"/>
  </w:num>
  <w:num w:numId="14">
    <w:abstractNumId w:val="5"/>
  </w:num>
  <w:num w:numId="15">
    <w:abstractNumId w:val="11"/>
  </w:num>
  <w:num w:numId="16">
    <w:abstractNumId w:val="1"/>
  </w:num>
  <w:num w:numId="17">
    <w:abstractNumId w:val="23"/>
  </w:num>
  <w:num w:numId="18">
    <w:abstractNumId w:val="13"/>
  </w:num>
  <w:num w:numId="19">
    <w:abstractNumId w:val="3"/>
  </w:num>
  <w:num w:numId="20">
    <w:abstractNumId w:val="21"/>
  </w:num>
  <w:num w:numId="21">
    <w:abstractNumId w:val="2"/>
  </w:num>
  <w:num w:numId="22">
    <w:abstractNumId w:val="25"/>
  </w:num>
  <w:num w:numId="23">
    <w:abstractNumId w:val="12"/>
  </w:num>
  <w:num w:numId="24">
    <w:abstractNumId w:val="15"/>
  </w:num>
  <w:num w:numId="25">
    <w:abstractNumId w:val="27"/>
  </w:num>
  <w:num w:numId="26">
    <w:abstractNumId w:val="18"/>
  </w:num>
  <w:num w:numId="27">
    <w:abstractNumId w:val="6"/>
  </w:num>
  <w:num w:numId="28">
    <w:abstractNumId w:val="8"/>
  </w:num>
  <w:num w:numId="29">
    <w:abstractNumId w:val="16"/>
  </w:num>
  <w:num w:numId="30">
    <w:abstractNumId w:val="14"/>
  </w:num>
  <w:num w:numId="31">
    <w:abstractNumId w:val="9"/>
  </w:num>
  <w:num w:numId="32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A8"/>
    <w:rsid w:val="00000291"/>
    <w:rsid w:val="00002A51"/>
    <w:rsid w:val="00004C46"/>
    <w:rsid w:val="00005CEA"/>
    <w:rsid w:val="00012E7D"/>
    <w:rsid w:val="000135A3"/>
    <w:rsid w:val="0001367F"/>
    <w:rsid w:val="000177D8"/>
    <w:rsid w:val="0002051E"/>
    <w:rsid w:val="00031786"/>
    <w:rsid w:val="00032CFF"/>
    <w:rsid w:val="00034E1A"/>
    <w:rsid w:val="00035D06"/>
    <w:rsid w:val="00040395"/>
    <w:rsid w:val="000410EC"/>
    <w:rsid w:val="000453DB"/>
    <w:rsid w:val="00046FFC"/>
    <w:rsid w:val="000526EC"/>
    <w:rsid w:val="00053CB7"/>
    <w:rsid w:val="00057BB8"/>
    <w:rsid w:val="00057C36"/>
    <w:rsid w:val="00060D34"/>
    <w:rsid w:val="00060F92"/>
    <w:rsid w:val="000612BC"/>
    <w:rsid w:val="000667AE"/>
    <w:rsid w:val="00067028"/>
    <w:rsid w:val="000670B1"/>
    <w:rsid w:val="000715F9"/>
    <w:rsid w:val="0007166C"/>
    <w:rsid w:val="000737DB"/>
    <w:rsid w:val="000771C4"/>
    <w:rsid w:val="00077240"/>
    <w:rsid w:val="00083191"/>
    <w:rsid w:val="000831E0"/>
    <w:rsid w:val="000857C4"/>
    <w:rsid w:val="000901B4"/>
    <w:rsid w:val="00090F19"/>
    <w:rsid w:val="00093011"/>
    <w:rsid w:val="00094A58"/>
    <w:rsid w:val="00095689"/>
    <w:rsid w:val="00095996"/>
    <w:rsid w:val="000A2967"/>
    <w:rsid w:val="000A3F27"/>
    <w:rsid w:val="000A4246"/>
    <w:rsid w:val="000A4253"/>
    <w:rsid w:val="000A6A57"/>
    <w:rsid w:val="000B1C80"/>
    <w:rsid w:val="000B2D00"/>
    <w:rsid w:val="000B671D"/>
    <w:rsid w:val="000C0B87"/>
    <w:rsid w:val="000C2B03"/>
    <w:rsid w:val="000C4F1B"/>
    <w:rsid w:val="000C6FDB"/>
    <w:rsid w:val="000D202F"/>
    <w:rsid w:val="000D2488"/>
    <w:rsid w:val="000D2B2E"/>
    <w:rsid w:val="000D56FA"/>
    <w:rsid w:val="000E303E"/>
    <w:rsid w:val="000E3915"/>
    <w:rsid w:val="000F6C8B"/>
    <w:rsid w:val="00103A2C"/>
    <w:rsid w:val="00104117"/>
    <w:rsid w:val="00104628"/>
    <w:rsid w:val="001046C6"/>
    <w:rsid w:val="00106E46"/>
    <w:rsid w:val="00111A50"/>
    <w:rsid w:val="00114120"/>
    <w:rsid w:val="001150A2"/>
    <w:rsid w:val="00116AF0"/>
    <w:rsid w:val="001223D3"/>
    <w:rsid w:val="00127900"/>
    <w:rsid w:val="00127A6E"/>
    <w:rsid w:val="0013300C"/>
    <w:rsid w:val="00133927"/>
    <w:rsid w:val="00141157"/>
    <w:rsid w:val="0014269A"/>
    <w:rsid w:val="0014404E"/>
    <w:rsid w:val="001503D5"/>
    <w:rsid w:val="00152F47"/>
    <w:rsid w:val="00153428"/>
    <w:rsid w:val="00156820"/>
    <w:rsid w:val="00163D38"/>
    <w:rsid w:val="00166435"/>
    <w:rsid w:val="00167445"/>
    <w:rsid w:val="00171AE1"/>
    <w:rsid w:val="00172B6D"/>
    <w:rsid w:val="0017414D"/>
    <w:rsid w:val="00174969"/>
    <w:rsid w:val="001802E2"/>
    <w:rsid w:val="00182933"/>
    <w:rsid w:val="001843F4"/>
    <w:rsid w:val="00187586"/>
    <w:rsid w:val="001902C6"/>
    <w:rsid w:val="001907C5"/>
    <w:rsid w:val="0019150E"/>
    <w:rsid w:val="00191ABB"/>
    <w:rsid w:val="00196114"/>
    <w:rsid w:val="001A32A4"/>
    <w:rsid w:val="001A4DF1"/>
    <w:rsid w:val="001A6545"/>
    <w:rsid w:val="001B34DB"/>
    <w:rsid w:val="001B619A"/>
    <w:rsid w:val="001B7674"/>
    <w:rsid w:val="001C279C"/>
    <w:rsid w:val="001C7901"/>
    <w:rsid w:val="001D05F6"/>
    <w:rsid w:val="001D29B9"/>
    <w:rsid w:val="001D592E"/>
    <w:rsid w:val="001D5B3D"/>
    <w:rsid w:val="001D64BC"/>
    <w:rsid w:val="001D6C0E"/>
    <w:rsid w:val="001E293D"/>
    <w:rsid w:val="001F62A8"/>
    <w:rsid w:val="002006F1"/>
    <w:rsid w:val="00203422"/>
    <w:rsid w:val="00205FF2"/>
    <w:rsid w:val="00207771"/>
    <w:rsid w:val="00222BAE"/>
    <w:rsid w:val="0022555D"/>
    <w:rsid w:val="00226097"/>
    <w:rsid w:val="0022613B"/>
    <w:rsid w:val="0022748F"/>
    <w:rsid w:val="002279FC"/>
    <w:rsid w:val="00233A03"/>
    <w:rsid w:val="00235604"/>
    <w:rsid w:val="00236212"/>
    <w:rsid w:val="00237359"/>
    <w:rsid w:val="00240E26"/>
    <w:rsid w:val="00241CBB"/>
    <w:rsid w:val="00243464"/>
    <w:rsid w:val="002463BE"/>
    <w:rsid w:val="00250468"/>
    <w:rsid w:val="002517E2"/>
    <w:rsid w:val="0025390A"/>
    <w:rsid w:val="00257F0B"/>
    <w:rsid w:val="00262544"/>
    <w:rsid w:val="00267B00"/>
    <w:rsid w:val="00267D99"/>
    <w:rsid w:val="002704DB"/>
    <w:rsid w:val="002721AA"/>
    <w:rsid w:val="00275C23"/>
    <w:rsid w:val="00276987"/>
    <w:rsid w:val="002827EC"/>
    <w:rsid w:val="002828AE"/>
    <w:rsid w:val="0028298E"/>
    <w:rsid w:val="00283625"/>
    <w:rsid w:val="00283D98"/>
    <w:rsid w:val="00284859"/>
    <w:rsid w:val="00286213"/>
    <w:rsid w:val="00290A52"/>
    <w:rsid w:val="002911FE"/>
    <w:rsid w:val="002914D7"/>
    <w:rsid w:val="00293B9A"/>
    <w:rsid w:val="0029405B"/>
    <w:rsid w:val="00294576"/>
    <w:rsid w:val="002A188E"/>
    <w:rsid w:val="002A1FDF"/>
    <w:rsid w:val="002A3436"/>
    <w:rsid w:val="002A39C5"/>
    <w:rsid w:val="002A4AD6"/>
    <w:rsid w:val="002A4CFE"/>
    <w:rsid w:val="002A6C9D"/>
    <w:rsid w:val="002A7EF0"/>
    <w:rsid w:val="002B0AA4"/>
    <w:rsid w:val="002B3B51"/>
    <w:rsid w:val="002C010C"/>
    <w:rsid w:val="002C3057"/>
    <w:rsid w:val="002C7BAB"/>
    <w:rsid w:val="002D1F51"/>
    <w:rsid w:val="002E77D3"/>
    <w:rsid w:val="002F146B"/>
    <w:rsid w:val="00301DA3"/>
    <w:rsid w:val="00307F3B"/>
    <w:rsid w:val="003163B5"/>
    <w:rsid w:val="0031641B"/>
    <w:rsid w:val="0031699E"/>
    <w:rsid w:val="003179F9"/>
    <w:rsid w:val="00333D7E"/>
    <w:rsid w:val="00334D78"/>
    <w:rsid w:val="00336F9E"/>
    <w:rsid w:val="003370D1"/>
    <w:rsid w:val="003440FF"/>
    <w:rsid w:val="00352AF5"/>
    <w:rsid w:val="003537AA"/>
    <w:rsid w:val="00355FBF"/>
    <w:rsid w:val="00356FFE"/>
    <w:rsid w:val="003627A0"/>
    <w:rsid w:val="0036295E"/>
    <w:rsid w:val="0036398B"/>
    <w:rsid w:val="00365940"/>
    <w:rsid w:val="00366E4D"/>
    <w:rsid w:val="00372A71"/>
    <w:rsid w:val="003772AE"/>
    <w:rsid w:val="00381EFF"/>
    <w:rsid w:val="00383428"/>
    <w:rsid w:val="0038359B"/>
    <w:rsid w:val="00385F65"/>
    <w:rsid w:val="003864C5"/>
    <w:rsid w:val="0039347B"/>
    <w:rsid w:val="00395B92"/>
    <w:rsid w:val="003A0E7A"/>
    <w:rsid w:val="003A401D"/>
    <w:rsid w:val="003A4F18"/>
    <w:rsid w:val="003B07FB"/>
    <w:rsid w:val="003B0EDE"/>
    <w:rsid w:val="003B3A2E"/>
    <w:rsid w:val="003C49A1"/>
    <w:rsid w:val="003C75A0"/>
    <w:rsid w:val="003D5A40"/>
    <w:rsid w:val="003E2443"/>
    <w:rsid w:val="003E2651"/>
    <w:rsid w:val="003E69CF"/>
    <w:rsid w:val="003F03E6"/>
    <w:rsid w:val="003F0CD9"/>
    <w:rsid w:val="003F150A"/>
    <w:rsid w:val="003F5108"/>
    <w:rsid w:val="003F6A18"/>
    <w:rsid w:val="003F7F39"/>
    <w:rsid w:val="00401052"/>
    <w:rsid w:val="004010FA"/>
    <w:rsid w:val="00407C83"/>
    <w:rsid w:val="00407FF7"/>
    <w:rsid w:val="00415109"/>
    <w:rsid w:val="004250D5"/>
    <w:rsid w:val="004318BF"/>
    <w:rsid w:val="004363B6"/>
    <w:rsid w:val="0043654E"/>
    <w:rsid w:val="0044538F"/>
    <w:rsid w:val="00445BB2"/>
    <w:rsid w:val="00447BB0"/>
    <w:rsid w:val="00455303"/>
    <w:rsid w:val="004566FE"/>
    <w:rsid w:val="004649DB"/>
    <w:rsid w:val="00465560"/>
    <w:rsid w:val="004672F7"/>
    <w:rsid w:val="0046731B"/>
    <w:rsid w:val="0047203C"/>
    <w:rsid w:val="00472F33"/>
    <w:rsid w:val="0047464A"/>
    <w:rsid w:val="00475B3F"/>
    <w:rsid w:val="004777A1"/>
    <w:rsid w:val="0048011E"/>
    <w:rsid w:val="00480E1C"/>
    <w:rsid w:val="004817A7"/>
    <w:rsid w:val="00484185"/>
    <w:rsid w:val="0048645F"/>
    <w:rsid w:val="00490067"/>
    <w:rsid w:val="00495EDE"/>
    <w:rsid w:val="004A1A24"/>
    <w:rsid w:val="004A323F"/>
    <w:rsid w:val="004A7AA2"/>
    <w:rsid w:val="004B0BE8"/>
    <w:rsid w:val="004B18B2"/>
    <w:rsid w:val="004B3918"/>
    <w:rsid w:val="004B3E81"/>
    <w:rsid w:val="004B40B7"/>
    <w:rsid w:val="004B431D"/>
    <w:rsid w:val="004B4382"/>
    <w:rsid w:val="004C0D42"/>
    <w:rsid w:val="004C4B47"/>
    <w:rsid w:val="004C6842"/>
    <w:rsid w:val="004D2E5A"/>
    <w:rsid w:val="004D4F5E"/>
    <w:rsid w:val="004D6A2E"/>
    <w:rsid w:val="004D70C5"/>
    <w:rsid w:val="004E14A4"/>
    <w:rsid w:val="004E5BC5"/>
    <w:rsid w:val="004F0883"/>
    <w:rsid w:val="004F288D"/>
    <w:rsid w:val="004F41C5"/>
    <w:rsid w:val="004F5426"/>
    <w:rsid w:val="00504A04"/>
    <w:rsid w:val="00515EC5"/>
    <w:rsid w:val="00517BEB"/>
    <w:rsid w:val="00517FD3"/>
    <w:rsid w:val="005206B1"/>
    <w:rsid w:val="005228EF"/>
    <w:rsid w:val="005273BF"/>
    <w:rsid w:val="0053072F"/>
    <w:rsid w:val="00531445"/>
    <w:rsid w:val="005332EF"/>
    <w:rsid w:val="00536524"/>
    <w:rsid w:val="00537808"/>
    <w:rsid w:val="00556973"/>
    <w:rsid w:val="00572B32"/>
    <w:rsid w:val="005755A5"/>
    <w:rsid w:val="0057762F"/>
    <w:rsid w:val="0058014F"/>
    <w:rsid w:val="00584479"/>
    <w:rsid w:val="0058480A"/>
    <w:rsid w:val="00587F8C"/>
    <w:rsid w:val="00591365"/>
    <w:rsid w:val="00591D54"/>
    <w:rsid w:val="00597EA1"/>
    <w:rsid w:val="005A0BED"/>
    <w:rsid w:val="005A3128"/>
    <w:rsid w:val="005B2A5A"/>
    <w:rsid w:val="005B2CBF"/>
    <w:rsid w:val="005C3585"/>
    <w:rsid w:val="005C77A3"/>
    <w:rsid w:val="005C7A84"/>
    <w:rsid w:val="005D2601"/>
    <w:rsid w:val="005D3A08"/>
    <w:rsid w:val="005D66EF"/>
    <w:rsid w:val="005E0011"/>
    <w:rsid w:val="005E096F"/>
    <w:rsid w:val="005E389E"/>
    <w:rsid w:val="005F0769"/>
    <w:rsid w:val="005F0AA0"/>
    <w:rsid w:val="005F1EC8"/>
    <w:rsid w:val="005F24A8"/>
    <w:rsid w:val="006005B3"/>
    <w:rsid w:val="00606D91"/>
    <w:rsid w:val="00606E90"/>
    <w:rsid w:val="00614AA4"/>
    <w:rsid w:val="00622BD9"/>
    <w:rsid w:val="00622C28"/>
    <w:rsid w:val="0062423C"/>
    <w:rsid w:val="0062762A"/>
    <w:rsid w:val="006343B7"/>
    <w:rsid w:val="00641008"/>
    <w:rsid w:val="00645A8B"/>
    <w:rsid w:val="0064676A"/>
    <w:rsid w:val="006468DE"/>
    <w:rsid w:val="006479BB"/>
    <w:rsid w:val="00655524"/>
    <w:rsid w:val="00657DF4"/>
    <w:rsid w:val="006616FF"/>
    <w:rsid w:val="006630C4"/>
    <w:rsid w:val="00664FF3"/>
    <w:rsid w:val="00666D80"/>
    <w:rsid w:val="00674499"/>
    <w:rsid w:val="00674C60"/>
    <w:rsid w:val="006759AC"/>
    <w:rsid w:val="00675DEF"/>
    <w:rsid w:val="006763EE"/>
    <w:rsid w:val="006770E8"/>
    <w:rsid w:val="006771B0"/>
    <w:rsid w:val="006809CD"/>
    <w:rsid w:val="006848AA"/>
    <w:rsid w:val="006912A4"/>
    <w:rsid w:val="00692B24"/>
    <w:rsid w:val="00694D77"/>
    <w:rsid w:val="00696C39"/>
    <w:rsid w:val="0069724C"/>
    <w:rsid w:val="006972C8"/>
    <w:rsid w:val="006A1CF7"/>
    <w:rsid w:val="006A61F1"/>
    <w:rsid w:val="006C1286"/>
    <w:rsid w:val="006C2525"/>
    <w:rsid w:val="006C42B1"/>
    <w:rsid w:val="006C5273"/>
    <w:rsid w:val="006D145E"/>
    <w:rsid w:val="006D1B8E"/>
    <w:rsid w:val="006D4F2E"/>
    <w:rsid w:val="006D5FE2"/>
    <w:rsid w:val="006D65B1"/>
    <w:rsid w:val="006E179A"/>
    <w:rsid w:val="006E71F3"/>
    <w:rsid w:val="006F138B"/>
    <w:rsid w:val="00702DF4"/>
    <w:rsid w:val="00704150"/>
    <w:rsid w:val="00704195"/>
    <w:rsid w:val="00710E7D"/>
    <w:rsid w:val="00711023"/>
    <w:rsid w:val="00711AA9"/>
    <w:rsid w:val="007148C7"/>
    <w:rsid w:val="007156E1"/>
    <w:rsid w:val="00721B62"/>
    <w:rsid w:val="00726968"/>
    <w:rsid w:val="00726B53"/>
    <w:rsid w:val="007322B1"/>
    <w:rsid w:val="007322EA"/>
    <w:rsid w:val="00732D82"/>
    <w:rsid w:val="00733181"/>
    <w:rsid w:val="007345ED"/>
    <w:rsid w:val="00740284"/>
    <w:rsid w:val="00746AF6"/>
    <w:rsid w:val="00753101"/>
    <w:rsid w:val="00757823"/>
    <w:rsid w:val="00757846"/>
    <w:rsid w:val="00763C82"/>
    <w:rsid w:val="00764783"/>
    <w:rsid w:val="00767110"/>
    <w:rsid w:val="00776E35"/>
    <w:rsid w:val="0078251E"/>
    <w:rsid w:val="007831E0"/>
    <w:rsid w:val="00786211"/>
    <w:rsid w:val="007900DF"/>
    <w:rsid w:val="00790F26"/>
    <w:rsid w:val="00791AAD"/>
    <w:rsid w:val="00797429"/>
    <w:rsid w:val="007A7178"/>
    <w:rsid w:val="007B16BE"/>
    <w:rsid w:val="007C3FD9"/>
    <w:rsid w:val="007C578A"/>
    <w:rsid w:val="007C5F23"/>
    <w:rsid w:val="007C65F5"/>
    <w:rsid w:val="007C7DE8"/>
    <w:rsid w:val="007D4D10"/>
    <w:rsid w:val="007D50E3"/>
    <w:rsid w:val="007E1BC7"/>
    <w:rsid w:val="007E1DB7"/>
    <w:rsid w:val="007E289B"/>
    <w:rsid w:val="007E3F73"/>
    <w:rsid w:val="007E4CFD"/>
    <w:rsid w:val="007E71F8"/>
    <w:rsid w:val="007F2F56"/>
    <w:rsid w:val="007F3C1A"/>
    <w:rsid w:val="007F50DE"/>
    <w:rsid w:val="00800F6A"/>
    <w:rsid w:val="008021DB"/>
    <w:rsid w:val="00804816"/>
    <w:rsid w:val="00811CB5"/>
    <w:rsid w:val="00813D89"/>
    <w:rsid w:val="00814510"/>
    <w:rsid w:val="00817B6F"/>
    <w:rsid w:val="008203EE"/>
    <w:rsid w:val="008225EB"/>
    <w:rsid w:val="00822A4F"/>
    <w:rsid w:val="00822DED"/>
    <w:rsid w:val="00832C7E"/>
    <w:rsid w:val="008349B3"/>
    <w:rsid w:val="00841B03"/>
    <w:rsid w:val="00845C3E"/>
    <w:rsid w:val="00847314"/>
    <w:rsid w:val="00852C37"/>
    <w:rsid w:val="00852EE2"/>
    <w:rsid w:val="00853B5B"/>
    <w:rsid w:val="008545FF"/>
    <w:rsid w:val="008556F5"/>
    <w:rsid w:val="0085689F"/>
    <w:rsid w:val="00856D7A"/>
    <w:rsid w:val="008610B2"/>
    <w:rsid w:val="00864C78"/>
    <w:rsid w:val="008723A2"/>
    <w:rsid w:val="0087742C"/>
    <w:rsid w:val="00877A0A"/>
    <w:rsid w:val="0088612E"/>
    <w:rsid w:val="00886F4C"/>
    <w:rsid w:val="00887DC6"/>
    <w:rsid w:val="00890841"/>
    <w:rsid w:val="008908FA"/>
    <w:rsid w:val="00890BD8"/>
    <w:rsid w:val="008A5113"/>
    <w:rsid w:val="008A56F7"/>
    <w:rsid w:val="008A613F"/>
    <w:rsid w:val="008B2C76"/>
    <w:rsid w:val="008B5165"/>
    <w:rsid w:val="008B6FF6"/>
    <w:rsid w:val="008C26F4"/>
    <w:rsid w:val="008C2D4C"/>
    <w:rsid w:val="008C579A"/>
    <w:rsid w:val="008C6C4C"/>
    <w:rsid w:val="008D1FB1"/>
    <w:rsid w:val="008D681A"/>
    <w:rsid w:val="008E2987"/>
    <w:rsid w:val="008E3023"/>
    <w:rsid w:val="008E621F"/>
    <w:rsid w:val="008F1813"/>
    <w:rsid w:val="008F212D"/>
    <w:rsid w:val="00911967"/>
    <w:rsid w:val="00912BB4"/>
    <w:rsid w:val="00912CED"/>
    <w:rsid w:val="00914A76"/>
    <w:rsid w:val="00916E12"/>
    <w:rsid w:val="00920D5C"/>
    <w:rsid w:val="009243EF"/>
    <w:rsid w:val="00926325"/>
    <w:rsid w:val="0092697D"/>
    <w:rsid w:val="0092698B"/>
    <w:rsid w:val="00927028"/>
    <w:rsid w:val="009304F1"/>
    <w:rsid w:val="0093190B"/>
    <w:rsid w:val="00933313"/>
    <w:rsid w:val="00937EFF"/>
    <w:rsid w:val="0094138D"/>
    <w:rsid w:val="0095202F"/>
    <w:rsid w:val="00952561"/>
    <w:rsid w:val="00956968"/>
    <w:rsid w:val="0096532E"/>
    <w:rsid w:val="00973E99"/>
    <w:rsid w:val="00976885"/>
    <w:rsid w:val="00983007"/>
    <w:rsid w:val="00986C60"/>
    <w:rsid w:val="00986FD2"/>
    <w:rsid w:val="009951CE"/>
    <w:rsid w:val="00997848"/>
    <w:rsid w:val="009A6BCF"/>
    <w:rsid w:val="009B51C6"/>
    <w:rsid w:val="009B5DA6"/>
    <w:rsid w:val="009B72CA"/>
    <w:rsid w:val="009B7F06"/>
    <w:rsid w:val="009C000B"/>
    <w:rsid w:val="009C1628"/>
    <w:rsid w:val="009D249D"/>
    <w:rsid w:val="009D29AA"/>
    <w:rsid w:val="009D2D76"/>
    <w:rsid w:val="009D3BF4"/>
    <w:rsid w:val="009D5EB6"/>
    <w:rsid w:val="009E0A44"/>
    <w:rsid w:val="009E329F"/>
    <w:rsid w:val="009F01B2"/>
    <w:rsid w:val="009F0415"/>
    <w:rsid w:val="009F0617"/>
    <w:rsid w:val="009F47FF"/>
    <w:rsid w:val="009F5AA3"/>
    <w:rsid w:val="009F7062"/>
    <w:rsid w:val="009F757A"/>
    <w:rsid w:val="00A026E4"/>
    <w:rsid w:val="00A02CED"/>
    <w:rsid w:val="00A05FBA"/>
    <w:rsid w:val="00A06456"/>
    <w:rsid w:val="00A073E2"/>
    <w:rsid w:val="00A074B0"/>
    <w:rsid w:val="00A1048A"/>
    <w:rsid w:val="00A1102B"/>
    <w:rsid w:val="00A12282"/>
    <w:rsid w:val="00A14B00"/>
    <w:rsid w:val="00A17ED2"/>
    <w:rsid w:val="00A20312"/>
    <w:rsid w:val="00A253C4"/>
    <w:rsid w:val="00A259DE"/>
    <w:rsid w:val="00A324BA"/>
    <w:rsid w:val="00A368F0"/>
    <w:rsid w:val="00A3728F"/>
    <w:rsid w:val="00A377AA"/>
    <w:rsid w:val="00A377FD"/>
    <w:rsid w:val="00A40847"/>
    <w:rsid w:val="00A43395"/>
    <w:rsid w:val="00A456E3"/>
    <w:rsid w:val="00A644E2"/>
    <w:rsid w:val="00A67808"/>
    <w:rsid w:val="00A67FC6"/>
    <w:rsid w:val="00A70780"/>
    <w:rsid w:val="00A71582"/>
    <w:rsid w:val="00A7197A"/>
    <w:rsid w:val="00A763C2"/>
    <w:rsid w:val="00A807C0"/>
    <w:rsid w:val="00A845BC"/>
    <w:rsid w:val="00A87884"/>
    <w:rsid w:val="00A909AF"/>
    <w:rsid w:val="00A93D63"/>
    <w:rsid w:val="00AA13BF"/>
    <w:rsid w:val="00AA70E7"/>
    <w:rsid w:val="00AB328D"/>
    <w:rsid w:val="00AC73B7"/>
    <w:rsid w:val="00AD1045"/>
    <w:rsid w:val="00AD1B39"/>
    <w:rsid w:val="00AD4DD5"/>
    <w:rsid w:val="00AE3024"/>
    <w:rsid w:val="00AE5B6D"/>
    <w:rsid w:val="00AE653B"/>
    <w:rsid w:val="00AE6804"/>
    <w:rsid w:val="00AF341E"/>
    <w:rsid w:val="00B0779F"/>
    <w:rsid w:val="00B1021F"/>
    <w:rsid w:val="00B102E6"/>
    <w:rsid w:val="00B105E3"/>
    <w:rsid w:val="00B20DF7"/>
    <w:rsid w:val="00B22CCE"/>
    <w:rsid w:val="00B303DD"/>
    <w:rsid w:val="00B31E2C"/>
    <w:rsid w:val="00B33BCE"/>
    <w:rsid w:val="00B33C70"/>
    <w:rsid w:val="00B403A5"/>
    <w:rsid w:val="00B469A9"/>
    <w:rsid w:val="00B50741"/>
    <w:rsid w:val="00B520A9"/>
    <w:rsid w:val="00B54E59"/>
    <w:rsid w:val="00B639C6"/>
    <w:rsid w:val="00B67439"/>
    <w:rsid w:val="00B72B50"/>
    <w:rsid w:val="00B76EC9"/>
    <w:rsid w:val="00B77501"/>
    <w:rsid w:val="00B810E0"/>
    <w:rsid w:val="00B816B5"/>
    <w:rsid w:val="00B9285B"/>
    <w:rsid w:val="00B92928"/>
    <w:rsid w:val="00B93EDC"/>
    <w:rsid w:val="00BA1FCF"/>
    <w:rsid w:val="00BA24A8"/>
    <w:rsid w:val="00BA7C02"/>
    <w:rsid w:val="00BC1F00"/>
    <w:rsid w:val="00BC3C78"/>
    <w:rsid w:val="00BC49CC"/>
    <w:rsid w:val="00BD53E6"/>
    <w:rsid w:val="00BD55E7"/>
    <w:rsid w:val="00BD78C0"/>
    <w:rsid w:val="00BE0E93"/>
    <w:rsid w:val="00BE1046"/>
    <w:rsid w:val="00BE1DA6"/>
    <w:rsid w:val="00BE3156"/>
    <w:rsid w:val="00BE40A8"/>
    <w:rsid w:val="00BE4983"/>
    <w:rsid w:val="00BE4EFB"/>
    <w:rsid w:val="00BE513A"/>
    <w:rsid w:val="00BF0588"/>
    <w:rsid w:val="00BF6B35"/>
    <w:rsid w:val="00C001CC"/>
    <w:rsid w:val="00C02706"/>
    <w:rsid w:val="00C076ED"/>
    <w:rsid w:val="00C112A6"/>
    <w:rsid w:val="00C14224"/>
    <w:rsid w:val="00C22F89"/>
    <w:rsid w:val="00C24632"/>
    <w:rsid w:val="00C25202"/>
    <w:rsid w:val="00C2551C"/>
    <w:rsid w:val="00C27497"/>
    <w:rsid w:val="00C304C7"/>
    <w:rsid w:val="00C34BCA"/>
    <w:rsid w:val="00C36EE1"/>
    <w:rsid w:val="00C36FFA"/>
    <w:rsid w:val="00C377C6"/>
    <w:rsid w:val="00C452D0"/>
    <w:rsid w:val="00C46D5F"/>
    <w:rsid w:val="00C55006"/>
    <w:rsid w:val="00C55273"/>
    <w:rsid w:val="00C6079B"/>
    <w:rsid w:val="00C64AAB"/>
    <w:rsid w:val="00C66B60"/>
    <w:rsid w:val="00C721E3"/>
    <w:rsid w:val="00C73B2E"/>
    <w:rsid w:val="00C74B7E"/>
    <w:rsid w:val="00C775DC"/>
    <w:rsid w:val="00C80844"/>
    <w:rsid w:val="00C8427B"/>
    <w:rsid w:val="00C8658A"/>
    <w:rsid w:val="00C8741A"/>
    <w:rsid w:val="00C900E5"/>
    <w:rsid w:val="00C91691"/>
    <w:rsid w:val="00C941D7"/>
    <w:rsid w:val="00C94F03"/>
    <w:rsid w:val="00C972D8"/>
    <w:rsid w:val="00C9781F"/>
    <w:rsid w:val="00C97E7C"/>
    <w:rsid w:val="00CA4535"/>
    <w:rsid w:val="00CB02F2"/>
    <w:rsid w:val="00CB1181"/>
    <w:rsid w:val="00CC04CC"/>
    <w:rsid w:val="00CC156E"/>
    <w:rsid w:val="00CC2E45"/>
    <w:rsid w:val="00CC587D"/>
    <w:rsid w:val="00CE1302"/>
    <w:rsid w:val="00CE13E6"/>
    <w:rsid w:val="00CE29E6"/>
    <w:rsid w:val="00CE591C"/>
    <w:rsid w:val="00CE7EE3"/>
    <w:rsid w:val="00CF1F35"/>
    <w:rsid w:val="00CF36F2"/>
    <w:rsid w:val="00D01075"/>
    <w:rsid w:val="00D204F4"/>
    <w:rsid w:val="00D21B41"/>
    <w:rsid w:val="00D22150"/>
    <w:rsid w:val="00D251F0"/>
    <w:rsid w:val="00D32442"/>
    <w:rsid w:val="00D37F65"/>
    <w:rsid w:val="00D47856"/>
    <w:rsid w:val="00D5445A"/>
    <w:rsid w:val="00D5570A"/>
    <w:rsid w:val="00D63BB8"/>
    <w:rsid w:val="00D70F60"/>
    <w:rsid w:val="00D731B2"/>
    <w:rsid w:val="00D73A61"/>
    <w:rsid w:val="00D75765"/>
    <w:rsid w:val="00D804C8"/>
    <w:rsid w:val="00D80CCC"/>
    <w:rsid w:val="00D840F8"/>
    <w:rsid w:val="00D84F75"/>
    <w:rsid w:val="00D85D5D"/>
    <w:rsid w:val="00D86BA7"/>
    <w:rsid w:val="00D90DDC"/>
    <w:rsid w:val="00D91B1E"/>
    <w:rsid w:val="00D92608"/>
    <w:rsid w:val="00D95E01"/>
    <w:rsid w:val="00DA14D2"/>
    <w:rsid w:val="00DA449F"/>
    <w:rsid w:val="00DA6608"/>
    <w:rsid w:val="00DA7D04"/>
    <w:rsid w:val="00DB38BF"/>
    <w:rsid w:val="00DB5454"/>
    <w:rsid w:val="00DC1502"/>
    <w:rsid w:val="00DC52EB"/>
    <w:rsid w:val="00DD4439"/>
    <w:rsid w:val="00DE2B36"/>
    <w:rsid w:val="00DE4F7C"/>
    <w:rsid w:val="00DE7786"/>
    <w:rsid w:val="00DE7A69"/>
    <w:rsid w:val="00DF104F"/>
    <w:rsid w:val="00DF490B"/>
    <w:rsid w:val="00E00DE3"/>
    <w:rsid w:val="00E02FDE"/>
    <w:rsid w:val="00E0574B"/>
    <w:rsid w:val="00E06843"/>
    <w:rsid w:val="00E07177"/>
    <w:rsid w:val="00E07A94"/>
    <w:rsid w:val="00E11297"/>
    <w:rsid w:val="00E115BB"/>
    <w:rsid w:val="00E13E88"/>
    <w:rsid w:val="00E21DFA"/>
    <w:rsid w:val="00E27C71"/>
    <w:rsid w:val="00E31B4B"/>
    <w:rsid w:val="00E31C9E"/>
    <w:rsid w:val="00E31F26"/>
    <w:rsid w:val="00E33A12"/>
    <w:rsid w:val="00E34098"/>
    <w:rsid w:val="00E36ACC"/>
    <w:rsid w:val="00E41670"/>
    <w:rsid w:val="00E44931"/>
    <w:rsid w:val="00E47397"/>
    <w:rsid w:val="00E52041"/>
    <w:rsid w:val="00E53410"/>
    <w:rsid w:val="00E542A9"/>
    <w:rsid w:val="00E564B3"/>
    <w:rsid w:val="00E62738"/>
    <w:rsid w:val="00E71974"/>
    <w:rsid w:val="00E763F9"/>
    <w:rsid w:val="00E771AB"/>
    <w:rsid w:val="00E86F37"/>
    <w:rsid w:val="00E87D3B"/>
    <w:rsid w:val="00E91C95"/>
    <w:rsid w:val="00E935D4"/>
    <w:rsid w:val="00E93F4B"/>
    <w:rsid w:val="00E95286"/>
    <w:rsid w:val="00E97A64"/>
    <w:rsid w:val="00EA24B1"/>
    <w:rsid w:val="00EA3991"/>
    <w:rsid w:val="00EA4E23"/>
    <w:rsid w:val="00EA6227"/>
    <w:rsid w:val="00EB2BA6"/>
    <w:rsid w:val="00EC0F45"/>
    <w:rsid w:val="00EC28F2"/>
    <w:rsid w:val="00EC35E1"/>
    <w:rsid w:val="00EC3EE9"/>
    <w:rsid w:val="00EC597A"/>
    <w:rsid w:val="00EC76BA"/>
    <w:rsid w:val="00EC7EDD"/>
    <w:rsid w:val="00ED0D47"/>
    <w:rsid w:val="00ED174E"/>
    <w:rsid w:val="00ED2D85"/>
    <w:rsid w:val="00ED4C91"/>
    <w:rsid w:val="00ED75B9"/>
    <w:rsid w:val="00EE43E0"/>
    <w:rsid w:val="00EF0A6D"/>
    <w:rsid w:val="00EF0B91"/>
    <w:rsid w:val="00EF492F"/>
    <w:rsid w:val="00F0483A"/>
    <w:rsid w:val="00F1122E"/>
    <w:rsid w:val="00F16F50"/>
    <w:rsid w:val="00F17014"/>
    <w:rsid w:val="00F20DB3"/>
    <w:rsid w:val="00F21C36"/>
    <w:rsid w:val="00F2405A"/>
    <w:rsid w:val="00F25A25"/>
    <w:rsid w:val="00F30BC7"/>
    <w:rsid w:val="00F35E72"/>
    <w:rsid w:val="00F41C80"/>
    <w:rsid w:val="00F62341"/>
    <w:rsid w:val="00F65901"/>
    <w:rsid w:val="00F80745"/>
    <w:rsid w:val="00F81E40"/>
    <w:rsid w:val="00F828B3"/>
    <w:rsid w:val="00F8379F"/>
    <w:rsid w:val="00F83CEB"/>
    <w:rsid w:val="00F85D3A"/>
    <w:rsid w:val="00F86265"/>
    <w:rsid w:val="00F905FD"/>
    <w:rsid w:val="00F90DB0"/>
    <w:rsid w:val="00F923B5"/>
    <w:rsid w:val="00F92CE3"/>
    <w:rsid w:val="00F93CAD"/>
    <w:rsid w:val="00F940D5"/>
    <w:rsid w:val="00FA23A9"/>
    <w:rsid w:val="00FA441C"/>
    <w:rsid w:val="00FB1766"/>
    <w:rsid w:val="00FB4A28"/>
    <w:rsid w:val="00FB6A07"/>
    <w:rsid w:val="00FC3F1D"/>
    <w:rsid w:val="00FC67C2"/>
    <w:rsid w:val="00FC784B"/>
    <w:rsid w:val="00FD1A3F"/>
    <w:rsid w:val="00FE3AD1"/>
    <w:rsid w:val="00FE534E"/>
    <w:rsid w:val="00FE654F"/>
    <w:rsid w:val="00FE684E"/>
    <w:rsid w:val="00FF1735"/>
    <w:rsid w:val="00FF3163"/>
    <w:rsid w:val="00FF4A30"/>
    <w:rsid w:val="00FF6424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5"/>
    <o:shapelayout v:ext="edit">
      <o:idmap v:ext="edit" data="1"/>
    </o:shapelayout>
  </w:shapeDefaults>
  <w:decimalSymbol w:val="."/>
  <w:listSeparator w:val=","/>
  <w15:docId w15:val="{2C0F978F-ECB4-4366-B34C-9A40BEE1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62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762F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styleId="a5">
    <w:name w:val="page number"/>
    <w:basedOn w:val="a0"/>
    <w:rsid w:val="0057762F"/>
  </w:style>
  <w:style w:type="paragraph" w:styleId="a6">
    <w:name w:val="footer"/>
    <w:basedOn w:val="a"/>
    <w:rsid w:val="0057762F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7">
    <w:name w:val="Body Text Indent"/>
    <w:basedOn w:val="a"/>
    <w:rsid w:val="0057762F"/>
    <w:pPr>
      <w:ind w:leftChars="200" w:left="1620" w:hangingChars="475" w:hanging="1140"/>
      <w:jc w:val="both"/>
    </w:pPr>
    <w:rPr>
      <w:rFonts w:ascii="標楷體" w:eastAsia="標楷體"/>
    </w:rPr>
  </w:style>
  <w:style w:type="paragraph" w:styleId="Web">
    <w:name w:val="Normal (Web)"/>
    <w:basedOn w:val="a"/>
    <w:uiPriority w:val="99"/>
    <w:rsid w:val="001D05F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011">
    <w:name w:val="011"/>
    <w:rsid w:val="00614AA4"/>
    <w:rPr>
      <w:rFonts w:ascii="新細明體" w:eastAsia="新細明體" w:hAnsi="新細明體" w:hint="eastAsia"/>
    </w:rPr>
  </w:style>
  <w:style w:type="character" w:customStyle="1" w:styleId="a4">
    <w:name w:val="頁首 字元"/>
    <w:basedOn w:val="a0"/>
    <w:link w:val="a3"/>
    <w:uiPriority w:val="99"/>
    <w:rsid w:val="002A1FDF"/>
  </w:style>
  <w:style w:type="table" w:styleId="a8">
    <w:name w:val="Table Grid"/>
    <w:basedOn w:val="a1"/>
    <w:uiPriority w:val="59"/>
    <w:rsid w:val="006479B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479BB"/>
    <w:pPr>
      <w:ind w:leftChars="200" w:left="480"/>
    </w:pPr>
  </w:style>
  <w:style w:type="paragraph" w:styleId="aa">
    <w:name w:val="Balloon Text"/>
    <w:basedOn w:val="a"/>
    <w:link w:val="ab"/>
    <w:rsid w:val="00383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3834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930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48EB9-09F7-44C1-BDFD-774391D8A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1684</Words>
  <Characters>631</Characters>
  <Application>Microsoft Office Word</Application>
  <DocSecurity>0</DocSecurity>
  <Lines>5</Lines>
  <Paragraphs>4</Paragraphs>
  <ScaleCrop>false</ScaleCrop>
  <Company>Goh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2024實習生招收名額與聯繫表</dc:title>
  <dc:creator>勵馨基金會</dc:creator>
  <cp:lastModifiedBy>鄭至芳</cp:lastModifiedBy>
  <cp:revision>24</cp:revision>
  <cp:lastPrinted>2022-12-29T07:39:00Z</cp:lastPrinted>
  <dcterms:created xsi:type="dcterms:W3CDTF">2024-10-04T06:53:00Z</dcterms:created>
  <dcterms:modified xsi:type="dcterms:W3CDTF">2024-12-04T09:52:00Z</dcterms:modified>
</cp:coreProperties>
</file>