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45" w:rsidRPr="004168FD" w:rsidRDefault="001A6545" w:rsidP="001B34DB">
      <w:pPr>
        <w:spacing w:beforeLines="50" w:before="120"/>
        <w:jc w:val="center"/>
        <w:rPr>
          <w:rFonts w:ascii="標楷體" w:eastAsia="標楷體"/>
          <w:sz w:val="32"/>
        </w:rPr>
      </w:pPr>
      <w:proofErr w:type="gramStart"/>
      <w:r w:rsidRPr="004168FD">
        <w:rPr>
          <w:rFonts w:ascii="標楷體" w:eastAsia="標楷體" w:hint="eastAsia"/>
          <w:sz w:val="32"/>
        </w:rPr>
        <w:t>勵</w:t>
      </w:r>
      <w:proofErr w:type="gramEnd"/>
      <w:r w:rsidRPr="004168FD">
        <w:rPr>
          <w:rFonts w:ascii="標楷體" w:eastAsia="標楷體" w:hint="eastAsia"/>
          <w:sz w:val="32"/>
        </w:rPr>
        <w:t>馨社會福利事業基金會</w:t>
      </w:r>
    </w:p>
    <w:p w:rsidR="001A6545" w:rsidRPr="004168FD" w:rsidRDefault="001A6545" w:rsidP="001A6545">
      <w:pPr>
        <w:jc w:val="center"/>
        <w:rPr>
          <w:rFonts w:ascii="標楷體" w:eastAsia="標楷體"/>
          <w:sz w:val="36"/>
        </w:rPr>
      </w:pPr>
      <w:r w:rsidRPr="004168FD">
        <w:rPr>
          <w:rFonts w:ascii="標楷體" w:eastAsia="標楷體" w:hint="eastAsia"/>
          <w:sz w:val="32"/>
        </w:rPr>
        <w:t>實習申請表</w:t>
      </w:r>
    </w:p>
    <w:p w:rsidR="001A6545" w:rsidRPr="005206B1" w:rsidRDefault="001A6545" w:rsidP="001A6545">
      <w:pPr>
        <w:spacing w:line="340" w:lineRule="exact"/>
        <w:jc w:val="both"/>
        <w:rPr>
          <w:rFonts w:ascii="標楷體" w:eastAsia="標楷體"/>
        </w:rPr>
      </w:pPr>
      <w:r w:rsidRPr="005206B1">
        <w:rPr>
          <w:rFonts w:ascii="標楷體" w:eastAsia="標楷體" w:hint="eastAsia"/>
        </w:rPr>
        <w:t>一、實習時間：</w:t>
      </w:r>
      <w:r w:rsidRPr="005206B1">
        <w:rPr>
          <w:rFonts w:ascii="標楷體" w:eastAsia="標楷體" w:hint="eastAsia"/>
          <w:u w:val="single"/>
        </w:rPr>
        <w:t xml:space="preserve">      </w:t>
      </w:r>
      <w:r w:rsidRPr="005206B1">
        <w:rPr>
          <w:rFonts w:ascii="標楷體" w:eastAsia="標楷體" w:hint="eastAsia"/>
        </w:rPr>
        <w:t>學年度，□暑期實習  □上學期期中實習 □下學期期中實習</w:t>
      </w:r>
    </w:p>
    <w:p w:rsidR="001A6545" w:rsidRPr="005206B1" w:rsidRDefault="001A6545" w:rsidP="001A6545">
      <w:pPr>
        <w:spacing w:line="340" w:lineRule="exact"/>
        <w:jc w:val="both"/>
        <w:rPr>
          <w:rFonts w:ascii="標楷體" w:eastAsia="標楷體"/>
        </w:rPr>
      </w:pPr>
      <w:r w:rsidRPr="005206B1">
        <w:rPr>
          <w:rFonts w:ascii="標楷體" w:eastAsia="標楷體" w:hint="eastAsia"/>
        </w:rPr>
        <w:t>二、申請實習地點：（請『</w:t>
      </w:r>
      <w:r w:rsidRPr="00AA6D00">
        <w:rPr>
          <w:rFonts w:ascii="標楷體" w:eastAsia="標楷體" w:hint="eastAsia"/>
          <w:b/>
          <w:color w:val="FF0000"/>
        </w:rPr>
        <w:t>擇</w:t>
      </w:r>
      <w:proofErr w:type="gramStart"/>
      <w:r w:rsidRPr="00AA6D00">
        <w:rPr>
          <w:rFonts w:ascii="標楷體" w:eastAsia="標楷體" w:hint="eastAsia"/>
          <w:b/>
          <w:color w:val="FF0000"/>
        </w:rPr>
        <w:t>一</w:t>
      </w:r>
      <w:proofErr w:type="gramEnd"/>
      <w:r w:rsidRPr="005206B1">
        <w:rPr>
          <w:rFonts w:ascii="標楷體" w:eastAsia="標楷體" w:hint="eastAsia"/>
        </w:rPr>
        <w:t xml:space="preserve">』勾選） 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3969"/>
      </w:tblGrid>
      <w:tr w:rsidR="006B539F" w:rsidRPr="006B539F" w:rsidTr="006069C0">
        <w:trPr>
          <w:cantSplit/>
          <w:trHeight w:val="340"/>
        </w:trPr>
        <w:tc>
          <w:tcPr>
            <w:tcW w:w="2127" w:type="dxa"/>
            <w:vMerge w:val="restart"/>
            <w:vAlign w:val="center"/>
          </w:tcPr>
          <w:p w:rsidR="001A6545" w:rsidRPr="006B539F" w:rsidRDefault="001A6545" w:rsidP="004A1AF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部門名稱</w:t>
            </w:r>
          </w:p>
          <w:p w:rsidR="001A6545" w:rsidRPr="006B539F" w:rsidRDefault="001A6545" w:rsidP="004A1AF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（請擇一）</w:t>
            </w:r>
          </w:p>
        </w:tc>
        <w:tc>
          <w:tcPr>
            <w:tcW w:w="9072" w:type="dxa"/>
            <w:gridSpan w:val="2"/>
            <w:vAlign w:val="center"/>
          </w:tcPr>
          <w:p w:rsidR="001A6545" w:rsidRPr="006B539F" w:rsidRDefault="001A6545" w:rsidP="004A1AF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服務方案（請依意願高低排序，至多擇三）。</w:t>
            </w:r>
          </w:p>
        </w:tc>
      </w:tr>
      <w:tr w:rsidR="006B539F" w:rsidRPr="006B539F" w:rsidTr="00CF565F">
        <w:trPr>
          <w:cantSplit/>
          <w:trHeight w:val="340"/>
        </w:trPr>
        <w:tc>
          <w:tcPr>
            <w:tcW w:w="2127" w:type="dxa"/>
            <w:vMerge/>
            <w:vAlign w:val="center"/>
          </w:tcPr>
          <w:p w:rsidR="001A6545" w:rsidRPr="006B539F" w:rsidRDefault="001A6545" w:rsidP="004A1AF3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103" w:type="dxa"/>
            <w:vAlign w:val="center"/>
          </w:tcPr>
          <w:p w:rsidR="001A6545" w:rsidRPr="006B539F" w:rsidRDefault="001A6545" w:rsidP="004A1AF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暑期實習</w:t>
            </w:r>
          </w:p>
        </w:tc>
        <w:tc>
          <w:tcPr>
            <w:tcW w:w="3969" w:type="dxa"/>
            <w:vAlign w:val="center"/>
          </w:tcPr>
          <w:p w:rsidR="001A6545" w:rsidRPr="006B539F" w:rsidRDefault="001A6545" w:rsidP="004A1AF3">
            <w:pPr>
              <w:spacing w:line="240" w:lineRule="atLeast"/>
              <w:jc w:val="center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期中實習</w:t>
            </w:r>
          </w:p>
        </w:tc>
      </w:tr>
      <w:tr w:rsidR="006B539F" w:rsidRPr="006B539F" w:rsidTr="00CF565F">
        <w:trPr>
          <w:cantSplit/>
          <w:trHeight w:val="340"/>
        </w:trPr>
        <w:tc>
          <w:tcPr>
            <w:tcW w:w="2127" w:type="dxa"/>
          </w:tcPr>
          <w:p w:rsidR="00556973" w:rsidRPr="006B539F" w:rsidRDefault="00B02FA5" w:rsidP="004A1AF3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□台北</w:t>
            </w:r>
            <w:r w:rsidR="00556973" w:rsidRPr="006B539F">
              <w:rPr>
                <w:rFonts w:ascii="標楷體" w:eastAsia="標楷體" w:hAnsi="標楷體" w:hint="eastAsia"/>
              </w:rPr>
              <w:t>分事務所</w:t>
            </w:r>
          </w:p>
        </w:tc>
        <w:tc>
          <w:tcPr>
            <w:tcW w:w="5103" w:type="dxa"/>
          </w:tcPr>
          <w:p w:rsidR="00B02FA5" w:rsidRPr="006B539F" w:rsidRDefault="00E44567" w:rsidP="004A1AF3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□收出養服務</w:t>
            </w:r>
            <w:r w:rsidR="00A81A1D">
              <w:rPr>
                <w:rFonts w:ascii="標楷體" w:eastAsia="標楷體" w:hAnsi="標楷體" w:hint="eastAsia"/>
              </w:rPr>
              <w:t xml:space="preserve">       </w:t>
            </w:r>
            <w:r w:rsidR="008E30EF" w:rsidRPr="006B539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B539F">
              <w:rPr>
                <w:rFonts w:ascii="標楷體" w:eastAsia="標楷體" w:hAnsi="標楷體" w:hint="eastAsia"/>
              </w:rPr>
              <w:t>兒少性侵害</w:t>
            </w:r>
            <w:proofErr w:type="gramEnd"/>
            <w:r w:rsidRPr="006B539F">
              <w:rPr>
                <w:rFonts w:ascii="標楷體" w:eastAsia="標楷體" w:hAnsi="標楷體" w:hint="eastAsia"/>
              </w:rPr>
              <w:t>後追服務</w:t>
            </w:r>
          </w:p>
          <w:p w:rsidR="008C0FF9" w:rsidRPr="006B539F" w:rsidRDefault="00BC4E49" w:rsidP="004A1AF3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proofErr w:type="gramStart"/>
            <w:r w:rsidR="00BD32EB" w:rsidRPr="006B539F">
              <w:rPr>
                <w:rFonts w:ascii="標楷體" w:eastAsia="標楷體" w:hAnsi="標楷體" w:hint="eastAsia"/>
              </w:rPr>
              <w:t>向晴家園</w:t>
            </w:r>
            <w:proofErr w:type="gramEnd"/>
            <w:r w:rsidR="00A81A1D">
              <w:rPr>
                <w:rFonts w:ascii="標楷體" w:eastAsia="標楷體" w:hAnsi="標楷體" w:hint="eastAsia"/>
              </w:rPr>
              <w:t xml:space="preserve">         </w:t>
            </w:r>
            <w:r w:rsidR="00BD32EB" w:rsidRPr="006B539F">
              <w:rPr>
                <w:rFonts w:ascii="標楷體" w:eastAsia="標楷體" w:hAnsi="標楷體" w:hint="eastAsia"/>
              </w:rPr>
              <w:t>□</w:t>
            </w:r>
            <w:r w:rsidR="008C0FF9" w:rsidRPr="006B539F">
              <w:rPr>
                <w:rFonts w:ascii="標楷體" w:eastAsia="標楷體" w:hAnsi="標楷體" w:hint="eastAsia"/>
              </w:rPr>
              <w:t>南區少年服務中心</w:t>
            </w:r>
          </w:p>
          <w:p w:rsidR="00556973" w:rsidRPr="006B539F" w:rsidRDefault="00325E60" w:rsidP="008C0FF9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="00E969C7" w:rsidRPr="006B539F">
              <w:rPr>
                <w:rFonts w:ascii="標楷體" w:eastAsia="標楷體" w:hAnsi="標楷體" w:hint="eastAsia"/>
              </w:rPr>
              <w:t>青少女懷孕</w:t>
            </w:r>
            <w:r w:rsidRPr="006B539F">
              <w:rPr>
                <w:rFonts w:ascii="標楷體" w:eastAsia="標楷體" w:hAnsi="標楷體" w:hint="eastAsia"/>
              </w:rPr>
              <w:t>服務</w:t>
            </w:r>
            <w:r w:rsidR="00A81A1D">
              <w:rPr>
                <w:rFonts w:ascii="標楷體" w:eastAsia="標楷體" w:hAnsi="標楷體" w:hint="eastAsia"/>
              </w:rPr>
              <w:t xml:space="preserve">   </w:t>
            </w:r>
            <w:r w:rsidR="00BD32EB" w:rsidRPr="006B539F">
              <w:rPr>
                <w:rFonts w:ascii="標楷體" w:eastAsia="標楷體" w:hAnsi="標楷體" w:hint="eastAsia"/>
              </w:rPr>
              <w:t>□蘭心家園</w:t>
            </w:r>
          </w:p>
        </w:tc>
        <w:tc>
          <w:tcPr>
            <w:tcW w:w="3969" w:type="dxa"/>
          </w:tcPr>
          <w:p w:rsidR="008C0FF9" w:rsidRPr="006B539F" w:rsidRDefault="008C0FF9" w:rsidP="004A1AF3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proofErr w:type="gramStart"/>
            <w:r w:rsidR="00BD32EB" w:rsidRPr="006B539F">
              <w:rPr>
                <w:rFonts w:ascii="標楷體" w:eastAsia="標楷體" w:hAnsi="標楷體" w:hint="eastAsia"/>
              </w:rPr>
              <w:t>向晴家園</w:t>
            </w:r>
            <w:proofErr w:type="gramEnd"/>
          </w:p>
          <w:p w:rsidR="00556973" w:rsidRPr="006B539F" w:rsidRDefault="00941456" w:rsidP="00BD32EB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□南區少年服務中心</w:t>
            </w:r>
          </w:p>
        </w:tc>
      </w:tr>
      <w:tr w:rsidR="006B539F" w:rsidRPr="006B539F" w:rsidTr="00CF565F">
        <w:trPr>
          <w:cantSplit/>
          <w:trHeight w:val="340"/>
        </w:trPr>
        <w:tc>
          <w:tcPr>
            <w:tcW w:w="2127" w:type="dxa"/>
            <w:tcBorders>
              <w:bottom w:val="single" w:sz="4" w:space="0" w:color="auto"/>
            </w:tcBorders>
          </w:tcPr>
          <w:p w:rsidR="0092698B" w:rsidRPr="006B539F" w:rsidRDefault="00B02FA5" w:rsidP="004A1AF3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□新北</w:t>
            </w:r>
            <w:r w:rsidR="0092698B" w:rsidRPr="006B539F">
              <w:rPr>
                <w:rFonts w:ascii="標楷體" w:eastAsia="標楷體" w:hAnsi="標楷體" w:hint="eastAsia"/>
              </w:rPr>
              <w:t>分事務所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34204" w:rsidRPr="006B539F" w:rsidRDefault="00E44567" w:rsidP="004A1AF3">
            <w:pPr>
              <w:spacing w:line="240" w:lineRule="atLeast"/>
              <w:rPr>
                <w:rFonts w:ascii="標楷體" w:eastAsia="標楷體" w:hAnsi="標楷體" w:cs="Arial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="002033F9" w:rsidRPr="002033F9">
              <w:rPr>
                <w:rFonts w:ascii="標楷體" w:eastAsia="標楷體" w:hAnsi="標楷體" w:cs="Arial" w:hint="eastAsia"/>
              </w:rPr>
              <w:t>花漾青春館-新北市少年中心</w:t>
            </w:r>
          </w:p>
          <w:p w:rsidR="0014672F" w:rsidRPr="006B539F" w:rsidRDefault="00E44567" w:rsidP="004A1AF3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="00A01E2E" w:rsidRPr="006B539F">
              <w:rPr>
                <w:rFonts w:ascii="標楷體" w:eastAsia="標楷體" w:hAnsi="標楷體" w:cs="Arial" w:hint="eastAsia"/>
              </w:rPr>
              <w:t>少女安置</w:t>
            </w:r>
            <w:r w:rsidR="00040A80">
              <w:rPr>
                <w:rFonts w:ascii="標楷體" w:eastAsia="標楷體" w:hAnsi="標楷體" w:cs="Arial" w:hint="eastAsia"/>
              </w:rPr>
              <w:t>-</w:t>
            </w:r>
            <w:proofErr w:type="gramStart"/>
            <w:r w:rsidR="00040A80">
              <w:rPr>
                <w:rFonts w:ascii="標楷體" w:eastAsia="標楷體" w:hAnsi="標楷體" w:cs="Arial" w:hint="eastAsia"/>
              </w:rPr>
              <w:t>恩心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033F9" w:rsidRPr="002033F9" w:rsidRDefault="002033F9" w:rsidP="002033F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2033F9">
              <w:rPr>
                <w:rFonts w:ascii="標楷體" w:eastAsia="標楷體" w:hint="eastAsia"/>
              </w:rPr>
              <w:t>□花漾青春館-新北市少年中心</w:t>
            </w:r>
          </w:p>
          <w:p w:rsidR="0092698B" w:rsidRPr="002033F9" w:rsidRDefault="0092698B" w:rsidP="00FB3504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6B539F" w:rsidRPr="006B539F" w:rsidTr="00CF565F">
        <w:trPr>
          <w:cantSplit/>
          <w:trHeight w:val="340"/>
        </w:trPr>
        <w:tc>
          <w:tcPr>
            <w:tcW w:w="2127" w:type="dxa"/>
            <w:shd w:val="clear" w:color="auto" w:fill="auto"/>
          </w:tcPr>
          <w:p w:rsidR="00290A52" w:rsidRPr="006B539F" w:rsidRDefault="00290A52" w:rsidP="004A1AF3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□桃園分事務所</w:t>
            </w:r>
          </w:p>
        </w:tc>
        <w:tc>
          <w:tcPr>
            <w:tcW w:w="5103" w:type="dxa"/>
            <w:shd w:val="clear" w:color="auto" w:fill="auto"/>
          </w:tcPr>
          <w:p w:rsidR="00290A52" w:rsidRPr="006B539F" w:rsidRDefault="00290A52" w:rsidP="00A8192D">
            <w:pPr>
              <w:jc w:val="both"/>
              <w:rPr>
                <w:rFonts w:ascii="標楷體" w:eastAsia="標楷體" w:hAnsi="標楷體" w:cs="Arial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="00ED7483" w:rsidRPr="006B539F">
              <w:rPr>
                <w:rFonts w:ascii="標楷體" w:eastAsia="標楷體" w:hAnsi="標楷體" w:cs="Arial" w:hint="eastAsia"/>
              </w:rPr>
              <w:t>性侵害支持性服務</w:t>
            </w:r>
            <w:r w:rsidR="00A8192D" w:rsidRPr="006B539F">
              <w:rPr>
                <w:rFonts w:ascii="標楷體" w:eastAsia="標楷體" w:hAnsi="標楷體" w:cs="Arial" w:hint="eastAsia"/>
              </w:rPr>
              <w:t xml:space="preserve"> </w:t>
            </w:r>
            <w:r w:rsidRPr="006B539F">
              <w:rPr>
                <w:rFonts w:ascii="標楷體" w:eastAsia="標楷體" w:hAnsi="標楷體" w:hint="eastAsia"/>
              </w:rPr>
              <w:t>□</w:t>
            </w:r>
            <w:r w:rsidR="00ED7483" w:rsidRPr="006B539F">
              <w:rPr>
                <w:rFonts w:ascii="標楷體" w:eastAsia="標楷體" w:hAnsi="標楷體" w:hint="eastAsia"/>
              </w:rPr>
              <w:t>婦女保護安置服務</w:t>
            </w:r>
            <w:r w:rsidRPr="006B539F">
              <w:rPr>
                <w:rFonts w:ascii="標楷體" w:eastAsia="標楷體" w:hAnsi="標楷體" w:hint="eastAsia"/>
              </w:rPr>
              <w:t xml:space="preserve"> </w:t>
            </w:r>
          </w:p>
          <w:p w:rsidR="00290A52" w:rsidRPr="006B539F" w:rsidRDefault="00821C3E" w:rsidP="004A1AF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21C3E">
              <w:rPr>
                <w:rFonts w:ascii="標楷體" w:eastAsia="標楷體" w:hAnsi="標楷體" w:hint="eastAsia"/>
              </w:rPr>
              <w:t>□青少女懷孕服務</w:t>
            </w:r>
            <w:r w:rsidR="0037764D">
              <w:rPr>
                <w:rFonts w:ascii="標楷體" w:eastAsia="標楷體" w:hAnsi="標楷體" w:hint="eastAsia"/>
              </w:rPr>
              <w:t xml:space="preserve"> </w:t>
            </w:r>
            <w:r w:rsidR="0037764D">
              <w:rPr>
                <w:rFonts w:ascii="標楷體" w:eastAsia="標楷體" w:hAnsi="標楷體"/>
              </w:rPr>
              <w:t xml:space="preserve">  </w:t>
            </w:r>
            <w:r w:rsidR="00290A52" w:rsidRPr="006B539F">
              <w:rPr>
                <w:rFonts w:ascii="標楷體" w:eastAsia="標楷體" w:hAnsi="標楷體" w:hint="eastAsia"/>
              </w:rPr>
              <w:t>□</w:t>
            </w:r>
            <w:proofErr w:type="gramStart"/>
            <w:r w:rsidR="00ED7483" w:rsidRPr="006B539F">
              <w:rPr>
                <w:rFonts w:ascii="標楷體" w:eastAsia="標楷體" w:hAnsi="標楷體" w:hint="eastAsia"/>
              </w:rPr>
              <w:t>家暴暨家事</w:t>
            </w:r>
            <w:proofErr w:type="gramEnd"/>
            <w:r w:rsidR="00ED7483" w:rsidRPr="006B539F">
              <w:rPr>
                <w:rFonts w:ascii="標楷體" w:eastAsia="標楷體" w:hAnsi="標楷體" w:hint="eastAsia"/>
              </w:rPr>
              <w:t>事件服務處</w:t>
            </w:r>
          </w:p>
        </w:tc>
        <w:tc>
          <w:tcPr>
            <w:tcW w:w="3969" w:type="dxa"/>
            <w:shd w:val="clear" w:color="auto" w:fill="auto"/>
          </w:tcPr>
          <w:p w:rsidR="00290A52" w:rsidRPr="006B539F" w:rsidRDefault="00290A52" w:rsidP="00ED7483">
            <w:pPr>
              <w:spacing w:line="240" w:lineRule="atLeas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6B539F" w:rsidRPr="006B539F" w:rsidTr="00CF565F">
        <w:trPr>
          <w:cantSplit/>
          <w:trHeight w:val="340"/>
        </w:trPr>
        <w:tc>
          <w:tcPr>
            <w:tcW w:w="2127" w:type="dxa"/>
            <w:shd w:val="clear" w:color="auto" w:fill="auto"/>
          </w:tcPr>
          <w:p w:rsidR="00893B46" w:rsidRPr="006B539F" w:rsidRDefault="00893B46" w:rsidP="004A1AF3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□新竹</w:t>
            </w:r>
            <w:r w:rsidR="00350E32" w:rsidRPr="006B539F">
              <w:rPr>
                <w:rFonts w:ascii="標楷體" w:eastAsia="標楷體" w:hAnsi="標楷體" w:hint="eastAsia"/>
              </w:rPr>
              <w:t>分事務所</w:t>
            </w:r>
          </w:p>
        </w:tc>
        <w:tc>
          <w:tcPr>
            <w:tcW w:w="5103" w:type="dxa"/>
            <w:shd w:val="clear" w:color="auto" w:fill="auto"/>
          </w:tcPr>
          <w:p w:rsidR="00BC69DD" w:rsidRPr="006B539F" w:rsidRDefault="00893B46" w:rsidP="00F85AF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B539F">
              <w:rPr>
                <w:rFonts w:ascii="標楷體" w:eastAsia="標楷體" w:hAnsi="標楷體" w:hint="eastAsia"/>
              </w:rPr>
              <w:t>性侵被害人</w:t>
            </w:r>
            <w:proofErr w:type="gramEnd"/>
            <w:r w:rsidRPr="006B539F">
              <w:rPr>
                <w:rFonts w:ascii="標楷體" w:eastAsia="標楷體" w:hAnsi="標楷體" w:hint="eastAsia"/>
              </w:rPr>
              <w:t>服務</w:t>
            </w:r>
            <w:r w:rsidR="00821C3E">
              <w:rPr>
                <w:rFonts w:ascii="標楷體" w:eastAsia="標楷體" w:hAnsi="標楷體" w:hint="eastAsia"/>
              </w:rPr>
              <w:t xml:space="preserve">   </w:t>
            </w:r>
            <w:r w:rsidR="00F61777" w:rsidRPr="006B539F">
              <w:rPr>
                <w:rFonts w:ascii="標楷體" w:eastAsia="標楷體" w:hAnsi="標楷體" w:hint="eastAsia"/>
              </w:rPr>
              <w:t>□目睹兒少服務</w:t>
            </w:r>
          </w:p>
          <w:p w:rsidR="00F61777" w:rsidRPr="006B539F" w:rsidRDefault="00F61777" w:rsidP="00F85AF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□青少女懷孕服務</w:t>
            </w:r>
          </w:p>
        </w:tc>
        <w:tc>
          <w:tcPr>
            <w:tcW w:w="3969" w:type="dxa"/>
            <w:shd w:val="clear" w:color="auto" w:fill="auto"/>
          </w:tcPr>
          <w:p w:rsidR="00893B46" w:rsidRPr="006B539F" w:rsidRDefault="00893B46" w:rsidP="00F6177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539F" w:rsidRPr="006B539F" w:rsidTr="00CF565F">
        <w:trPr>
          <w:cantSplit/>
          <w:trHeight w:val="340"/>
        </w:trPr>
        <w:tc>
          <w:tcPr>
            <w:tcW w:w="2127" w:type="dxa"/>
          </w:tcPr>
          <w:p w:rsidR="001E293D" w:rsidRPr="006B539F" w:rsidRDefault="001E293D" w:rsidP="004A1AF3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□苗栗分事務所</w:t>
            </w:r>
          </w:p>
        </w:tc>
        <w:tc>
          <w:tcPr>
            <w:tcW w:w="5103" w:type="dxa"/>
          </w:tcPr>
          <w:p w:rsidR="001E293D" w:rsidRPr="006B539F" w:rsidRDefault="0014672F" w:rsidP="004A1AF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="00E41A48" w:rsidRPr="006B539F">
              <w:rPr>
                <w:rFonts w:ascii="標楷體" w:eastAsia="標楷體" w:hAnsi="標楷體" w:hint="eastAsia"/>
              </w:rPr>
              <w:t>社區多元服務組</w:t>
            </w:r>
            <w:r w:rsidR="001E293D" w:rsidRPr="006B539F">
              <w:rPr>
                <w:rFonts w:ascii="標楷體" w:eastAsia="標楷體" w:hAnsi="標楷體" w:hint="eastAsia"/>
              </w:rPr>
              <w:t>(</w:t>
            </w:r>
            <w:r w:rsidR="00E41A48" w:rsidRPr="006B539F">
              <w:rPr>
                <w:rFonts w:ascii="標楷體" w:eastAsia="標楷體" w:hAnsi="標楷體" w:cs="Arial"/>
              </w:rPr>
              <w:t>青少女懷孕</w:t>
            </w:r>
            <w:r w:rsidR="00E41A48" w:rsidRPr="006B539F">
              <w:rPr>
                <w:rFonts w:ascii="標楷體" w:eastAsia="標楷體" w:hAnsi="標楷體" w:cs="Arial" w:hint="eastAsia"/>
              </w:rPr>
              <w:t>、兒少培力、多陪一里路等方案</w:t>
            </w:r>
            <w:r w:rsidR="001E293D" w:rsidRPr="006B539F">
              <w:rPr>
                <w:rFonts w:ascii="標楷體" w:eastAsia="標楷體" w:hAnsi="標楷體" w:hint="eastAsia"/>
              </w:rPr>
              <w:t>)</w:t>
            </w:r>
          </w:p>
          <w:p w:rsidR="001E293D" w:rsidRPr="006B539F" w:rsidRDefault="001E293D" w:rsidP="004A1AF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="00BE29B5" w:rsidRPr="006B539F">
              <w:rPr>
                <w:rFonts w:ascii="標楷體" w:eastAsia="標楷體" w:hAnsi="標楷體" w:cs="Arial" w:hint="eastAsia"/>
              </w:rPr>
              <w:t>司法服</w:t>
            </w:r>
            <w:r w:rsidR="005E084F" w:rsidRPr="006B539F">
              <w:rPr>
                <w:rFonts w:ascii="標楷體" w:eastAsia="標楷體" w:hAnsi="標楷體" w:cs="Arial" w:hint="eastAsia"/>
              </w:rPr>
              <w:t>務組</w:t>
            </w:r>
            <w:r w:rsidR="004168FD" w:rsidRPr="006B539F">
              <w:rPr>
                <w:rFonts w:ascii="標楷體" w:eastAsia="標楷體" w:hAnsi="標楷體" w:hint="eastAsia"/>
              </w:rPr>
              <w:t>(</w:t>
            </w:r>
            <w:r w:rsidR="005E084F" w:rsidRPr="006B539F">
              <w:rPr>
                <w:rFonts w:ascii="標楷體" w:eastAsia="標楷體" w:hAnsi="標楷體" w:cs="Arial" w:hint="eastAsia"/>
              </w:rPr>
              <w:t>家暴事件服務處、家事服務中心</w:t>
            </w:r>
            <w:r w:rsidRPr="006B539F">
              <w:rPr>
                <w:rFonts w:ascii="標楷體" w:eastAsia="標楷體" w:hAnsi="標楷體" w:hint="eastAsia"/>
              </w:rPr>
              <w:t>)</w:t>
            </w:r>
          </w:p>
          <w:p w:rsidR="00BE29B5" w:rsidRPr="006B539F" w:rsidRDefault="00BE29B5" w:rsidP="004A1AF3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="00821C3E">
              <w:rPr>
                <w:rFonts w:ascii="標楷體" w:eastAsia="標楷體" w:hAnsi="標楷體" w:hint="eastAsia"/>
              </w:rPr>
              <w:t>家暴服務組(</w:t>
            </w:r>
            <w:proofErr w:type="gramStart"/>
            <w:r w:rsidR="00821C3E" w:rsidRPr="00821C3E">
              <w:rPr>
                <w:rFonts w:ascii="標楷體" w:eastAsia="標楷體" w:hAnsi="標楷體" w:hint="eastAsia"/>
              </w:rPr>
              <w:t>家暴後追</w:t>
            </w:r>
            <w:proofErr w:type="gramEnd"/>
            <w:r w:rsidR="00821C3E" w:rsidRPr="00821C3E">
              <w:rPr>
                <w:rFonts w:ascii="標楷體" w:eastAsia="標楷體" w:hAnsi="標楷體" w:hint="eastAsia"/>
              </w:rPr>
              <w:t>服務、目睹兒少服務</w:t>
            </w:r>
            <w:r w:rsidR="00821C3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</w:tcPr>
          <w:p w:rsidR="001E293D" w:rsidRPr="006B539F" w:rsidRDefault="001E293D" w:rsidP="005E084F">
            <w:pPr>
              <w:tabs>
                <w:tab w:val="left" w:pos="5370"/>
              </w:tabs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411D11" w:rsidRPr="006B539F" w:rsidTr="00E57361">
        <w:trPr>
          <w:cantSplit/>
          <w:trHeight w:val="70"/>
        </w:trPr>
        <w:tc>
          <w:tcPr>
            <w:tcW w:w="2127" w:type="dxa"/>
          </w:tcPr>
          <w:p w:rsidR="00411D11" w:rsidRPr="006B539F" w:rsidRDefault="00411D11" w:rsidP="00411D11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□台中分事務所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C" w:rsidRPr="00B20176" w:rsidRDefault="0083694C" w:rsidP="0083694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20176">
              <w:rPr>
                <w:rFonts w:ascii="標楷體" w:eastAsia="標楷體" w:hAnsi="標楷體" w:hint="eastAsia"/>
              </w:rPr>
              <w:t>□</w:t>
            </w:r>
            <w:r w:rsidRPr="00B20176">
              <w:rPr>
                <w:rFonts w:ascii="標楷體" w:eastAsia="標楷體" w:hint="eastAsia"/>
              </w:rPr>
              <w:t>家暴一站式</w:t>
            </w:r>
            <w:r w:rsidRPr="00B20176">
              <w:rPr>
                <w:rFonts w:ascii="標楷體" w:eastAsia="標楷體" w:hint="eastAsia"/>
              </w:rPr>
              <w:t xml:space="preserve">   </w:t>
            </w:r>
            <w:r w:rsidRPr="00B20176">
              <w:rPr>
                <w:rFonts w:ascii="標楷體" w:eastAsia="標楷體" w:hAnsi="標楷體" w:hint="eastAsia"/>
              </w:rPr>
              <w:t>□</w:t>
            </w:r>
            <w:r w:rsidRPr="00B20176">
              <w:rPr>
                <w:rFonts w:ascii="標楷體" w:eastAsia="標楷體" w:hint="eastAsia"/>
              </w:rPr>
              <w:t>婦女培力</w:t>
            </w:r>
          </w:p>
          <w:p w:rsidR="0083694C" w:rsidRPr="00B20176" w:rsidRDefault="0083694C" w:rsidP="0083694C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20176">
              <w:rPr>
                <w:rFonts w:ascii="標楷體" w:eastAsia="標楷體" w:hAnsi="標楷體" w:hint="eastAsia"/>
              </w:rPr>
              <w:t>□</w:t>
            </w:r>
            <w:r w:rsidRPr="00B20176">
              <w:rPr>
                <w:rFonts w:ascii="標楷體" w:eastAsia="標楷體" w:hint="eastAsia"/>
              </w:rPr>
              <w:t>性</w:t>
            </w:r>
            <w:proofErr w:type="gramStart"/>
            <w:r w:rsidRPr="00B20176">
              <w:rPr>
                <w:rFonts w:ascii="標楷體" w:eastAsia="標楷體" w:hint="eastAsia"/>
              </w:rPr>
              <w:t>剝削追輔</w:t>
            </w:r>
            <w:proofErr w:type="gramEnd"/>
            <w:r w:rsidRPr="00B20176">
              <w:rPr>
                <w:rFonts w:ascii="標楷體" w:eastAsia="標楷體" w:hint="eastAsia"/>
              </w:rPr>
              <w:t xml:space="preserve">   </w:t>
            </w:r>
            <w:r w:rsidRPr="00B20176">
              <w:rPr>
                <w:rFonts w:ascii="標楷體" w:eastAsia="標楷體" w:hAnsi="標楷體" w:hint="eastAsia"/>
              </w:rPr>
              <w:t>□</w:t>
            </w:r>
            <w:r w:rsidRPr="00B20176">
              <w:rPr>
                <w:rFonts w:ascii="標楷體" w:eastAsia="標楷體" w:hint="eastAsia"/>
              </w:rPr>
              <w:t>青少女懷孕服務</w:t>
            </w:r>
          </w:p>
          <w:p w:rsidR="00411D11" w:rsidRPr="00053CB7" w:rsidRDefault="0083694C" w:rsidP="0083694C">
            <w:pPr>
              <w:rPr>
                <w:rFonts w:ascii="標楷體" w:eastAsia="標楷體" w:hAnsi="標楷體" w:cs="Arial"/>
                <w:color w:val="0070C0"/>
                <w:sz w:val="22"/>
                <w:szCs w:val="22"/>
              </w:rPr>
            </w:pPr>
            <w:r w:rsidRPr="00B20176">
              <w:rPr>
                <w:rFonts w:ascii="標楷體" w:eastAsia="標楷體" w:hint="eastAsia"/>
              </w:rPr>
              <w:t>□</w:t>
            </w:r>
            <w:r w:rsidRPr="00B20176">
              <w:rPr>
                <w:rFonts w:ascii="標楷體" w:eastAsia="標楷體" w:hint="eastAsia"/>
              </w:rPr>
              <w:t xml:space="preserve">收出養服務   </w:t>
            </w:r>
            <w:r w:rsidRPr="00B20176">
              <w:rPr>
                <w:rFonts w:ascii="標楷體" w:eastAsia="標楷體" w:hAnsi="標楷體" w:hint="eastAsia"/>
              </w:rPr>
              <w:t>□</w:t>
            </w:r>
            <w:r w:rsidRPr="00B20176">
              <w:rPr>
                <w:rFonts w:ascii="標楷體" w:eastAsia="標楷體" w:hAnsi="標楷體" w:hint="eastAsia"/>
              </w:rPr>
              <w:t>青少女培力</w:t>
            </w:r>
          </w:p>
        </w:tc>
        <w:tc>
          <w:tcPr>
            <w:tcW w:w="3969" w:type="dxa"/>
          </w:tcPr>
          <w:p w:rsidR="00411D11" w:rsidRPr="006B539F" w:rsidRDefault="00411D11" w:rsidP="00411D11">
            <w:pPr>
              <w:tabs>
                <w:tab w:val="left" w:pos="2805"/>
                <w:tab w:val="left" w:pos="5370"/>
              </w:tabs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411D11" w:rsidRPr="006B539F" w:rsidTr="00CF565F">
        <w:trPr>
          <w:cantSplit/>
          <w:trHeight w:val="340"/>
        </w:trPr>
        <w:tc>
          <w:tcPr>
            <w:tcW w:w="2127" w:type="dxa"/>
          </w:tcPr>
          <w:p w:rsidR="00411D11" w:rsidRPr="006B539F" w:rsidRDefault="00411D11" w:rsidP="00411D11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□南投分事務所</w:t>
            </w:r>
          </w:p>
        </w:tc>
        <w:tc>
          <w:tcPr>
            <w:tcW w:w="5103" w:type="dxa"/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□性侵害被害人後續追輔導服務</w:t>
            </w:r>
          </w:p>
        </w:tc>
        <w:tc>
          <w:tcPr>
            <w:tcW w:w="3969" w:type="dxa"/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411D11" w:rsidRPr="006B539F" w:rsidTr="00CF565F">
        <w:trPr>
          <w:cantSplit/>
          <w:trHeight w:val="340"/>
        </w:trPr>
        <w:tc>
          <w:tcPr>
            <w:tcW w:w="2127" w:type="dxa"/>
          </w:tcPr>
          <w:p w:rsidR="00411D11" w:rsidRPr="006B539F" w:rsidRDefault="00411D11" w:rsidP="00411D11">
            <w:pPr>
              <w:spacing w:line="240" w:lineRule="atLeast"/>
              <w:rPr>
                <w:rFonts w:ascii="標楷體" w:eastAsia="標楷體" w:hAnsi="標楷體"/>
              </w:rPr>
            </w:pPr>
            <w:r w:rsidRPr="002D5E82">
              <w:rPr>
                <w:rFonts w:ascii="標楷體" w:eastAsia="標楷體" w:hAnsi="標楷體" w:hint="eastAsia"/>
              </w:rPr>
              <w:t>□彰化分事務所</w:t>
            </w:r>
          </w:p>
        </w:tc>
        <w:tc>
          <w:tcPr>
            <w:tcW w:w="5103" w:type="dxa"/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Pr="00694240">
              <w:rPr>
                <w:rFonts w:ascii="標楷體" w:eastAsia="標楷體" w:hAnsi="標楷體" w:hint="eastAsia"/>
              </w:rPr>
              <w:t>多陪一里路方案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B539F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B539F">
              <w:rPr>
                <w:rFonts w:ascii="標楷體" w:eastAsia="標楷體" w:hAnsi="標楷體" w:hint="eastAsia"/>
              </w:rPr>
              <w:t>性侵被害人</w:t>
            </w:r>
            <w:proofErr w:type="gramEnd"/>
            <w:r w:rsidRPr="006B539F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3969" w:type="dxa"/>
          </w:tcPr>
          <w:p w:rsidR="00411D11" w:rsidRPr="006B539F" w:rsidRDefault="00411D11" w:rsidP="00411D11">
            <w:pPr>
              <w:tabs>
                <w:tab w:val="left" w:pos="5370"/>
              </w:tabs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411D11" w:rsidRPr="006B539F" w:rsidTr="00CF565F">
        <w:trPr>
          <w:cantSplit/>
          <w:trHeight w:val="340"/>
        </w:trPr>
        <w:tc>
          <w:tcPr>
            <w:tcW w:w="2127" w:type="dxa"/>
          </w:tcPr>
          <w:p w:rsidR="00411D11" w:rsidRPr="006B539F" w:rsidRDefault="00411D11" w:rsidP="00411D11">
            <w:pPr>
              <w:spacing w:line="240" w:lineRule="atLeast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□台南分事務所</w:t>
            </w:r>
          </w:p>
        </w:tc>
        <w:tc>
          <w:tcPr>
            <w:tcW w:w="5103" w:type="dxa"/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Pr="0037764D">
              <w:rPr>
                <w:rFonts w:ascii="標楷體" w:eastAsia="標楷體" w:hAnsi="標楷體" w:hint="eastAsia"/>
              </w:rPr>
              <w:t>家暴被害人復原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B539F">
              <w:rPr>
                <w:rFonts w:ascii="標楷體" w:eastAsia="標楷體" w:hAnsi="標楷體" w:hint="eastAsia"/>
              </w:rPr>
              <w:t>□</w:t>
            </w:r>
            <w:r w:rsidRPr="0037764D">
              <w:rPr>
                <w:rFonts w:ascii="標楷體" w:eastAsia="標楷體" w:hAnsi="標楷體" w:cs="Arial" w:hint="eastAsia"/>
              </w:rPr>
              <w:t>青少女懷孕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Pr="0037764D">
              <w:rPr>
                <w:rFonts w:ascii="標楷體" w:eastAsia="標楷體" w:hAnsi="標楷體" w:hint="eastAsia"/>
              </w:rPr>
              <w:t>目睹暴力兒少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B539F">
              <w:rPr>
                <w:rFonts w:ascii="標楷體" w:eastAsia="標楷體" w:hAnsi="標楷體" w:hint="eastAsia"/>
              </w:rPr>
              <w:t>□</w:t>
            </w:r>
            <w:r w:rsidRPr="0037764D">
              <w:rPr>
                <w:rFonts w:ascii="標楷體" w:eastAsia="標楷體" w:hAnsi="標楷體" w:hint="eastAsia"/>
              </w:rPr>
              <w:t>性侵害被害人復原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6B539F">
              <w:rPr>
                <w:rFonts w:ascii="標楷體" w:eastAsia="標楷體" w:hAnsi="標楷體" w:hint="eastAsia"/>
              </w:rPr>
              <w:t>□</w:t>
            </w:r>
            <w:r w:rsidRPr="0037764D">
              <w:rPr>
                <w:rFonts w:ascii="標楷體" w:eastAsia="標楷體" w:hAnsi="標楷體" w:hint="eastAsia"/>
              </w:rPr>
              <w:t>青少年就業</w:t>
            </w:r>
          </w:p>
        </w:tc>
        <w:tc>
          <w:tcPr>
            <w:tcW w:w="3969" w:type="dxa"/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411D11" w:rsidRPr="006B539F" w:rsidTr="00CF565F">
        <w:trPr>
          <w:cantSplit/>
          <w:trHeight w:val="340"/>
        </w:trPr>
        <w:tc>
          <w:tcPr>
            <w:tcW w:w="2127" w:type="dxa"/>
          </w:tcPr>
          <w:p w:rsidR="00411D11" w:rsidRPr="006B539F" w:rsidRDefault="00411D11" w:rsidP="00411D11">
            <w:pPr>
              <w:spacing w:line="240" w:lineRule="atLeast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□高雄分事務所</w:t>
            </w:r>
          </w:p>
        </w:tc>
        <w:tc>
          <w:tcPr>
            <w:tcW w:w="5103" w:type="dxa"/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</w:t>
            </w:r>
            <w:proofErr w:type="gramStart"/>
            <w:r w:rsidRPr="006B539F">
              <w:rPr>
                <w:rFonts w:ascii="標楷體" w:eastAsia="標楷體" w:hint="eastAsia"/>
              </w:rPr>
              <w:t>性侵被害人</w:t>
            </w:r>
            <w:proofErr w:type="gramEnd"/>
            <w:r w:rsidRPr="006B539F">
              <w:rPr>
                <w:rFonts w:ascii="標楷體" w:eastAsia="標楷體" w:hint="eastAsia"/>
              </w:rPr>
              <w:t>服務   □家暴婦女服務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□目睹暴力兒童服務 □物資分享中心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□法院家暴事件服務 □未婚懷孕服務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 xml:space="preserve">□少女安置服務    </w:t>
            </w:r>
          </w:p>
        </w:tc>
        <w:tc>
          <w:tcPr>
            <w:tcW w:w="3969" w:type="dxa"/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 xml:space="preserve"> </w:t>
            </w:r>
          </w:p>
        </w:tc>
      </w:tr>
      <w:tr w:rsidR="00411D11" w:rsidRPr="006B539F" w:rsidTr="00CF565F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11" w:rsidRPr="006B539F" w:rsidRDefault="00411D11" w:rsidP="00411D11">
            <w:pPr>
              <w:spacing w:line="240" w:lineRule="atLeast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□屏東分事務所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 xml:space="preserve">□家暴家庭多元處遇(包含目睹兒少服務) 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□未成年懷孕及青少年父母服務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□法院家暴事件服務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411D11" w:rsidRPr="006B539F" w:rsidTr="00CF565F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1" w:rsidRPr="006B539F" w:rsidRDefault="00411D11" w:rsidP="00411D11">
            <w:pPr>
              <w:spacing w:line="240" w:lineRule="atLeast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□花蓮分事務所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</w:t>
            </w:r>
            <w:r w:rsidRPr="003B16A6">
              <w:rPr>
                <w:rFonts w:ascii="標楷體" w:eastAsia="標楷體" w:hint="eastAsia"/>
              </w:rPr>
              <w:t>受暴婦女服務</w:t>
            </w:r>
            <w:r w:rsidRPr="006B539F">
              <w:rPr>
                <w:rFonts w:ascii="標楷體" w:eastAsia="標楷體" w:hint="eastAsia"/>
              </w:rPr>
              <w:t xml:space="preserve">    □</w:t>
            </w:r>
            <w:r w:rsidRPr="003B16A6">
              <w:rPr>
                <w:rFonts w:ascii="標楷體" w:eastAsia="標楷體" w:hint="eastAsia"/>
              </w:rPr>
              <w:t>性侵害個案服務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□未成年懷孕服務  □婦女就業服務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□目睹暴力兒少服務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1" w:rsidRPr="003B16A6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3B16A6">
              <w:rPr>
                <w:rFonts w:ascii="標楷體" w:eastAsia="標楷體" w:hint="eastAsia"/>
              </w:rPr>
              <w:t>□受暴婦女服務</w:t>
            </w:r>
            <w:r>
              <w:rPr>
                <w:rFonts w:ascii="標楷體" w:eastAsia="標楷體" w:hint="eastAsia"/>
              </w:rPr>
              <w:t xml:space="preserve">  </w:t>
            </w:r>
            <w:r w:rsidRPr="003B16A6">
              <w:rPr>
                <w:rFonts w:ascii="標楷體" w:eastAsia="標楷體" w:hint="eastAsia"/>
              </w:rPr>
              <w:t>□性侵害個案服務</w:t>
            </w:r>
          </w:p>
          <w:p w:rsidR="00411D11" w:rsidRPr="003B16A6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3B16A6">
              <w:rPr>
                <w:rFonts w:ascii="標楷體" w:eastAsia="標楷體" w:hint="eastAsia"/>
              </w:rPr>
              <w:t>□未成年懷孕服務  □婦女就業服務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3B16A6">
              <w:rPr>
                <w:rFonts w:ascii="標楷體" w:eastAsia="標楷體" w:hint="eastAsia"/>
              </w:rPr>
              <w:t>□目睹暴力兒少服務</w:t>
            </w:r>
          </w:p>
        </w:tc>
      </w:tr>
      <w:tr w:rsidR="00411D11" w:rsidRPr="006B539F" w:rsidTr="00CF565F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1" w:rsidRPr="006B539F" w:rsidRDefault="00411D11" w:rsidP="00411D11">
            <w:pPr>
              <w:spacing w:line="240" w:lineRule="atLeast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□台東分事務所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□家暴婦女服務     □目睹兒少服務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□法院家暴事件服務/家事服務中心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 xml:space="preserve">□婦女就業服務  </w:t>
            </w:r>
            <w:r w:rsidRPr="006B539F">
              <w:rPr>
                <w:rFonts w:ascii="標楷體" w:eastAsia="標楷體"/>
              </w:rPr>
              <w:t xml:space="preserve">   </w:t>
            </w:r>
            <w:r w:rsidRPr="006B539F">
              <w:rPr>
                <w:rFonts w:ascii="標楷體" w:eastAsia="標楷體" w:hint="eastAsia"/>
              </w:rPr>
              <w:t>□青少女懷孕服務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</w:tr>
      <w:tr w:rsidR="00411D11" w:rsidRPr="006B539F" w:rsidTr="00CF565F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1" w:rsidRPr="006B539F" w:rsidRDefault="00411D11" w:rsidP="00411D11">
            <w:pPr>
              <w:spacing w:line="240" w:lineRule="atLeast"/>
              <w:rPr>
                <w:rFonts w:ascii="標楷體" w:eastAsia="標楷體"/>
              </w:rPr>
            </w:pPr>
            <w:r w:rsidRPr="006B539F">
              <w:rPr>
                <w:rFonts w:ascii="標楷體" w:eastAsia="標楷體" w:hint="eastAsia"/>
              </w:rPr>
              <w:t>□</w:t>
            </w:r>
            <w:r w:rsidRPr="00B7761B">
              <w:rPr>
                <w:rFonts w:ascii="標楷體" w:eastAsia="標楷體" w:hint="eastAsia"/>
              </w:rPr>
              <w:t>多重歧視性別暴力防治中心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1" w:rsidRPr="00B7761B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7761B">
              <w:rPr>
                <w:rFonts w:ascii="標楷體" w:eastAsia="標楷體" w:hint="eastAsia"/>
              </w:rPr>
              <w:t>□多重歧視的家暴、性侵害被害者</w:t>
            </w:r>
            <w:r>
              <w:rPr>
                <w:rFonts w:ascii="標楷體" w:eastAsia="標楷體" w:hint="eastAsia"/>
              </w:rPr>
              <w:t>服務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7761B">
              <w:rPr>
                <w:rFonts w:ascii="標楷體" w:eastAsia="標楷體" w:hint="eastAsia"/>
              </w:rPr>
              <w:t>□性別暴力的多元性別族群(LGBTQ+)當事人</w:t>
            </w:r>
            <w:r>
              <w:rPr>
                <w:rFonts w:ascii="標楷體" w:eastAsia="標楷體" w:hint="eastAsia"/>
              </w:rPr>
              <w:t>服務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1" w:rsidRPr="00B7761B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7761B">
              <w:rPr>
                <w:rFonts w:ascii="標楷體" w:eastAsia="標楷體" w:hint="eastAsia"/>
              </w:rPr>
              <w:t>□多重歧視的家暴、性侵害被害者服務</w:t>
            </w:r>
          </w:p>
          <w:p w:rsidR="00411D11" w:rsidRPr="006B539F" w:rsidRDefault="00411D11" w:rsidP="00411D1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B7761B">
              <w:rPr>
                <w:rFonts w:ascii="標楷體" w:eastAsia="標楷體" w:hint="eastAsia"/>
              </w:rPr>
              <w:t>□性別暴力的多元性別族群(LGBTQ+)當事人服務</w:t>
            </w:r>
          </w:p>
        </w:tc>
      </w:tr>
    </w:tbl>
    <w:p w:rsidR="0068561E" w:rsidRDefault="0068561E" w:rsidP="001A6545">
      <w:pPr>
        <w:spacing w:line="340" w:lineRule="exact"/>
        <w:jc w:val="both"/>
        <w:rPr>
          <w:rFonts w:ascii="標楷體" w:eastAsia="標楷體"/>
          <w:color w:val="000000" w:themeColor="text1"/>
        </w:rPr>
      </w:pPr>
    </w:p>
    <w:p w:rsidR="0068561E" w:rsidRDefault="0068561E" w:rsidP="001A6545">
      <w:pPr>
        <w:spacing w:line="340" w:lineRule="exact"/>
        <w:jc w:val="both"/>
        <w:rPr>
          <w:rFonts w:ascii="標楷體" w:eastAsia="標楷體"/>
          <w:color w:val="000000" w:themeColor="text1"/>
        </w:rPr>
      </w:pPr>
    </w:p>
    <w:p w:rsidR="0068561E" w:rsidRDefault="0068561E" w:rsidP="001A6545">
      <w:pPr>
        <w:spacing w:line="340" w:lineRule="exact"/>
        <w:jc w:val="both"/>
        <w:rPr>
          <w:rFonts w:ascii="標楷體" w:eastAsia="標楷體"/>
          <w:color w:val="000000" w:themeColor="text1"/>
        </w:rPr>
      </w:pPr>
    </w:p>
    <w:p w:rsidR="001A6545" w:rsidRPr="009C7BBC" w:rsidRDefault="001A6545" w:rsidP="001A6545">
      <w:pPr>
        <w:spacing w:line="340" w:lineRule="exact"/>
        <w:jc w:val="both"/>
        <w:rPr>
          <w:rFonts w:ascii="標楷體" w:eastAsia="標楷體"/>
          <w:color w:val="000000" w:themeColor="text1"/>
        </w:rPr>
      </w:pPr>
      <w:bookmarkStart w:id="0" w:name="_GoBack"/>
      <w:bookmarkEnd w:id="0"/>
      <w:r w:rsidRPr="009C7BBC">
        <w:rPr>
          <w:rFonts w:ascii="標楷體" w:eastAsia="標楷體" w:hint="eastAsia"/>
          <w:color w:val="000000" w:themeColor="text1"/>
        </w:rPr>
        <w:lastRenderedPageBreak/>
        <w:t>三、基本資料：</w:t>
      </w:r>
    </w:p>
    <w:tbl>
      <w:tblPr>
        <w:tblW w:w="0" w:type="auto"/>
        <w:tblInd w:w="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0"/>
        <w:gridCol w:w="2349"/>
        <w:gridCol w:w="1560"/>
        <w:gridCol w:w="4252"/>
      </w:tblGrid>
      <w:tr w:rsidR="009C7BBC" w:rsidRPr="009C7BBC" w:rsidTr="006C1286">
        <w:trPr>
          <w:cantSplit/>
          <w:trHeight w:val="454"/>
        </w:trPr>
        <w:tc>
          <w:tcPr>
            <w:tcW w:w="1080" w:type="dxa"/>
            <w:tcBorders>
              <w:right w:val="single" w:sz="6" w:space="0" w:color="auto"/>
            </w:tcBorders>
            <w:vAlign w:val="center"/>
          </w:tcPr>
          <w:p w:rsidR="001A6545" w:rsidRPr="009C7BBC" w:rsidRDefault="001A6545" w:rsidP="006C1286">
            <w:pPr>
              <w:spacing w:line="3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9C7BBC">
              <w:rPr>
                <w:rFonts w:ascii="標楷體" w:eastAsia="標楷體" w:hint="eastAsia"/>
                <w:color w:val="000000" w:themeColor="text1"/>
              </w:rPr>
              <w:t>姓</w:t>
            </w:r>
            <w:r w:rsidRPr="009C7BBC">
              <w:rPr>
                <w:rFonts w:ascii="標楷體" w:eastAsia="標楷體"/>
                <w:color w:val="000000" w:themeColor="text1"/>
              </w:rPr>
              <w:t xml:space="preserve">    </w:t>
            </w:r>
            <w:r w:rsidRPr="009C7BBC">
              <w:rPr>
                <w:rFonts w:ascii="標楷體" w:eastAsia="標楷體" w:hint="eastAsia"/>
                <w:color w:val="000000" w:themeColor="text1"/>
              </w:rPr>
              <w:t>名</w:t>
            </w:r>
          </w:p>
        </w:tc>
        <w:tc>
          <w:tcPr>
            <w:tcW w:w="2349" w:type="dxa"/>
            <w:tcBorders>
              <w:right w:val="single" w:sz="6" w:space="0" w:color="auto"/>
            </w:tcBorders>
            <w:vAlign w:val="center"/>
          </w:tcPr>
          <w:p w:rsidR="001A6545" w:rsidRPr="009C7BBC" w:rsidRDefault="001A6545" w:rsidP="006C1286">
            <w:pPr>
              <w:spacing w:line="3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545" w:rsidRPr="009C7BBC" w:rsidRDefault="001A6545" w:rsidP="006C1286">
            <w:pPr>
              <w:spacing w:line="34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9C7BBC">
              <w:rPr>
                <w:rFonts w:ascii="標楷體" w:eastAsia="標楷體" w:hint="eastAsia"/>
                <w:color w:val="000000" w:themeColor="text1"/>
              </w:rPr>
              <w:t>學校系/</w:t>
            </w:r>
            <w:proofErr w:type="gramStart"/>
            <w:r w:rsidRPr="009C7BBC">
              <w:rPr>
                <w:rFonts w:ascii="標楷體" w:eastAsia="標楷體" w:hint="eastAsia"/>
                <w:color w:val="000000" w:themeColor="text1"/>
              </w:rPr>
              <w:t>所級</w:t>
            </w:r>
            <w:proofErr w:type="gramEnd"/>
          </w:p>
        </w:tc>
        <w:tc>
          <w:tcPr>
            <w:tcW w:w="4252" w:type="dxa"/>
            <w:tcBorders>
              <w:left w:val="single" w:sz="6" w:space="0" w:color="auto"/>
            </w:tcBorders>
            <w:vAlign w:val="center"/>
          </w:tcPr>
          <w:p w:rsidR="001A6545" w:rsidRPr="009C7BBC" w:rsidRDefault="001A6545" w:rsidP="005A3B30">
            <w:pPr>
              <w:spacing w:line="34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1A6545" w:rsidRPr="00B02FA5" w:rsidTr="006C1286">
        <w:trPr>
          <w:cantSplit/>
          <w:trHeight w:val="454"/>
        </w:trPr>
        <w:tc>
          <w:tcPr>
            <w:tcW w:w="1080" w:type="dxa"/>
            <w:tcBorders>
              <w:right w:val="single" w:sz="6" w:space="0" w:color="auto"/>
            </w:tcBorders>
            <w:vAlign w:val="center"/>
          </w:tcPr>
          <w:p w:rsidR="001A6545" w:rsidRPr="00B02FA5" w:rsidRDefault="001A6545" w:rsidP="006C128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B02FA5">
              <w:rPr>
                <w:rFonts w:ascii="標楷體" w:eastAsia="標楷體" w:hint="eastAsia"/>
              </w:rPr>
              <w:t>行動電話</w:t>
            </w:r>
          </w:p>
        </w:tc>
        <w:tc>
          <w:tcPr>
            <w:tcW w:w="234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545" w:rsidRPr="00B02FA5" w:rsidRDefault="001A6545" w:rsidP="006C1286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6545" w:rsidRPr="00B02FA5" w:rsidRDefault="001A6545" w:rsidP="006C1286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B02FA5">
              <w:rPr>
                <w:rFonts w:ascii="標楷體" w:eastAsia="標楷體" w:hint="eastAsia"/>
              </w:rPr>
              <w:t>E-mail</w:t>
            </w:r>
          </w:p>
        </w:tc>
        <w:tc>
          <w:tcPr>
            <w:tcW w:w="4252" w:type="dxa"/>
            <w:tcBorders>
              <w:left w:val="single" w:sz="6" w:space="0" w:color="auto"/>
            </w:tcBorders>
            <w:vAlign w:val="center"/>
          </w:tcPr>
          <w:p w:rsidR="001A6545" w:rsidRPr="00B02FA5" w:rsidRDefault="001A6545" w:rsidP="005A3B30">
            <w:pPr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</w:tbl>
    <w:p w:rsidR="00172B6D" w:rsidRPr="00B02FA5" w:rsidRDefault="001A6545" w:rsidP="00D075DD">
      <w:pPr>
        <w:spacing w:line="340" w:lineRule="exact"/>
        <w:jc w:val="both"/>
        <w:rPr>
          <w:rFonts w:eastAsia="標楷體"/>
        </w:rPr>
      </w:pPr>
      <w:r w:rsidRPr="00B02FA5">
        <w:rPr>
          <w:rFonts w:eastAsia="標楷體" w:hint="eastAsia"/>
        </w:rPr>
        <w:t>四、申請資料檢核：</w:t>
      </w:r>
      <w:r w:rsidRPr="00B02FA5">
        <w:rPr>
          <w:rFonts w:ascii="標楷體" w:eastAsia="標楷體" w:hint="eastAsia"/>
        </w:rPr>
        <w:t>□</w:t>
      </w:r>
      <w:r w:rsidRPr="005A3B30">
        <w:rPr>
          <w:rFonts w:ascii="標楷體" w:eastAsia="標楷體" w:hint="eastAsia"/>
          <w:b/>
        </w:rPr>
        <w:t>實習申請表</w:t>
      </w:r>
      <w:r w:rsidRPr="00B02FA5">
        <w:rPr>
          <w:rFonts w:ascii="標楷體" w:eastAsia="標楷體" w:hint="eastAsia"/>
        </w:rPr>
        <w:t xml:space="preserve"> □</w:t>
      </w:r>
      <w:r w:rsidRPr="005A3B30">
        <w:rPr>
          <w:rFonts w:ascii="標楷體" w:eastAsia="標楷體" w:hint="eastAsia"/>
          <w:b/>
        </w:rPr>
        <w:t>自傳</w:t>
      </w:r>
      <w:r w:rsidRPr="00B02FA5">
        <w:rPr>
          <w:rFonts w:ascii="標楷體" w:eastAsia="標楷體" w:hint="eastAsia"/>
        </w:rPr>
        <w:t xml:space="preserve"> □</w:t>
      </w:r>
      <w:r w:rsidRPr="005A3B30">
        <w:rPr>
          <w:rFonts w:ascii="標楷體" w:eastAsia="標楷體" w:hint="eastAsia"/>
          <w:b/>
        </w:rPr>
        <w:t>實習計畫</w:t>
      </w:r>
      <w:r w:rsidRPr="00B02FA5">
        <w:rPr>
          <w:rFonts w:ascii="標楷體" w:eastAsia="標楷體" w:hint="eastAsia"/>
        </w:rPr>
        <w:t xml:space="preserve">  □</w:t>
      </w:r>
      <w:r w:rsidRPr="005A3B30">
        <w:rPr>
          <w:rFonts w:ascii="標楷體" w:eastAsia="標楷體" w:hint="eastAsia"/>
          <w:b/>
        </w:rPr>
        <w:t>修課記錄</w:t>
      </w:r>
      <w:r w:rsidRPr="00B02FA5">
        <w:rPr>
          <w:rFonts w:ascii="標楷體" w:eastAsia="標楷體" w:hint="eastAsia"/>
        </w:rPr>
        <w:t xml:space="preserve">  □</w:t>
      </w:r>
      <w:r w:rsidRPr="005A3B30">
        <w:rPr>
          <w:rFonts w:ascii="標楷體" w:eastAsia="標楷體" w:hint="eastAsia"/>
          <w:b/>
        </w:rPr>
        <w:t>學校實習辦法與相關資料</w:t>
      </w:r>
    </w:p>
    <w:sectPr w:rsidR="00172B6D" w:rsidRPr="00B02FA5" w:rsidSect="002A25F7">
      <w:headerReference w:type="default" r:id="rId8"/>
      <w:footerReference w:type="even" r:id="rId9"/>
      <w:footerReference w:type="default" r:id="rId10"/>
      <w:pgSz w:w="11906" w:h="16838"/>
      <w:pgMar w:top="397" w:right="720" w:bottom="720" w:left="720" w:header="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10" w:rsidRDefault="00C87710">
      <w:r>
        <w:separator/>
      </w:r>
    </w:p>
  </w:endnote>
  <w:endnote w:type="continuationSeparator" w:id="0">
    <w:p w:rsidR="00C87710" w:rsidRDefault="00C8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5E" w:rsidRDefault="006D1B8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4F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61E">
      <w:rPr>
        <w:rStyle w:val="a5"/>
        <w:noProof/>
      </w:rPr>
      <w:t>2</w:t>
    </w:r>
    <w:r>
      <w:rPr>
        <w:rStyle w:val="a5"/>
      </w:rPr>
      <w:fldChar w:fldCharType="end"/>
    </w:r>
  </w:p>
  <w:p w:rsidR="004D4F5E" w:rsidRDefault="004D4F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10" w:rsidRDefault="00C87710">
      <w:r>
        <w:separator/>
      </w:r>
    </w:p>
  </w:footnote>
  <w:footnote w:type="continuationSeparator" w:id="0">
    <w:p w:rsidR="00C87710" w:rsidRDefault="00C8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DF" w:rsidRDefault="00A735DF">
    <w:pPr>
      <w:pStyle w:val="a3"/>
    </w:pPr>
    <w:r>
      <w:rPr>
        <w:rFonts w:hint="eastAsia"/>
      </w:rPr>
      <w:t>20</w:t>
    </w:r>
    <w:r w:rsidR="001172C4">
      <w:rPr>
        <w:rFonts w:hint="eastAsia"/>
      </w:rPr>
      <w:t>2</w:t>
    </w:r>
    <w:r w:rsidR="0008415E">
      <w:t>5</w:t>
    </w:r>
    <w:r>
      <w:rPr>
        <w:rFonts w:hint="eastAsia"/>
      </w:rPr>
      <w:t>第</w:t>
    </w:r>
    <w:r w:rsidR="00563A32">
      <w:rPr>
        <w:rFonts w:hint="eastAsia"/>
      </w:rPr>
      <w:t>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343"/>
    <w:multiLevelType w:val="singleLevel"/>
    <w:tmpl w:val="3DB48D00"/>
    <w:lvl w:ilvl="0">
      <w:start w:val="5"/>
      <w:numFmt w:val="decimal"/>
      <w:lvlText w:val="%1)"/>
      <w:legacy w:legacy="1" w:legacySpace="0" w:legacyIndent="240"/>
      <w:lvlJc w:val="left"/>
      <w:pPr>
        <w:ind w:left="13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" w15:restartNumberingAfterBreak="0">
    <w:nsid w:val="04030B91"/>
    <w:multiLevelType w:val="hybridMultilevel"/>
    <w:tmpl w:val="908812F0"/>
    <w:lvl w:ilvl="0" w:tplc="35DA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6950E7"/>
    <w:multiLevelType w:val="hybridMultilevel"/>
    <w:tmpl w:val="67023324"/>
    <w:lvl w:ilvl="0" w:tplc="8E20CA74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530179"/>
    <w:multiLevelType w:val="hybridMultilevel"/>
    <w:tmpl w:val="DEC23ACE"/>
    <w:lvl w:ilvl="0" w:tplc="99781D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0D4171"/>
    <w:multiLevelType w:val="singleLevel"/>
    <w:tmpl w:val="8ACC28A8"/>
    <w:lvl w:ilvl="0">
      <w:start w:val="1"/>
      <w:numFmt w:val="decimal"/>
      <w:lvlText w:val="%1)"/>
      <w:legacy w:legacy="1" w:legacySpace="0" w:legacyIndent="240"/>
      <w:lvlJc w:val="left"/>
      <w:pPr>
        <w:ind w:left="1200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5" w15:restartNumberingAfterBreak="0">
    <w:nsid w:val="0BDB7802"/>
    <w:multiLevelType w:val="hybridMultilevel"/>
    <w:tmpl w:val="8C5E5368"/>
    <w:lvl w:ilvl="0" w:tplc="D8F25E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0FBE0C5E"/>
    <w:multiLevelType w:val="hybridMultilevel"/>
    <w:tmpl w:val="53E8756C"/>
    <w:lvl w:ilvl="0" w:tplc="74684256">
      <w:start w:val="1"/>
      <w:numFmt w:val="decimal"/>
      <w:lvlText w:val="%1)"/>
      <w:lvlJc w:val="left"/>
      <w:pPr>
        <w:ind w:left="1065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7" w15:restartNumberingAfterBreak="0">
    <w:nsid w:val="11B17318"/>
    <w:multiLevelType w:val="hybridMultilevel"/>
    <w:tmpl w:val="F62ED170"/>
    <w:lvl w:ilvl="0" w:tplc="8ACC28A8">
      <w:start w:val="1"/>
      <w:numFmt w:val="decimal"/>
      <w:lvlText w:val="%1)"/>
      <w:lvlJc w:val="left"/>
      <w:pPr>
        <w:ind w:left="1305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8" w15:restartNumberingAfterBreak="0">
    <w:nsid w:val="18DF5F39"/>
    <w:multiLevelType w:val="hybridMultilevel"/>
    <w:tmpl w:val="9CF867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C43B88"/>
    <w:multiLevelType w:val="hybridMultilevel"/>
    <w:tmpl w:val="ADD43280"/>
    <w:lvl w:ilvl="0" w:tplc="AFBAD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E81ED6"/>
    <w:multiLevelType w:val="hybridMultilevel"/>
    <w:tmpl w:val="515460FA"/>
    <w:lvl w:ilvl="0" w:tplc="84D211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B13A9C40">
      <w:start w:val="1"/>
      <w:numFmt w:val="decimal"/>
      <w:lvlText w:val="%2、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3F5616E5"/>
    <w:multiLevelType w:val="hybridMultilevel"/>
    <w:tmpl w:val="1CECD30E"/>
    <w:lvl w:ilvl="0" w:tplc="0409000F">
      <w:start w:val="1"/>
      <w:numFmt w:val="decimal"/>
      <w:lvlText w:val="%1."/>
      <w:lvlJc w:val="left"/>
      <w:pPr>
        <w:ind w:left="10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2" w15:restartNumberingAfterBreak="0">
    <w:nsid w:val="4056746D"/>
    <w:multiLevelType w:val="hybridMultilevel"/>
    <w:tmpl w:val="DE4831C4"/>
    <w:lvl w:ilvl="0" w:tplc="67BC18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2C0D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81269D"/>
    <w:multiLevelType w:val="hybridMultilevel"/>
    <w:tmpl w:val="7A50F0BE"/>
    <w:lvl w:ilvl="0" w:tplc="8ACC28A8">
      <w:start w:val="1"/>
      <w:numFmt w:val="decimal"/>
      <w:lvlText w:val="%1)"/>
      <w:lvlJc w:val="left"/>
      <w:pPr>
        <w:ind w:left="1320" w:hanging="72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4ADC2CB3"/>
    <w:multiLevelType w:val="hybridMultilevel"/>
    <w:tmpl w:val="F9D4F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AE8791E"/>
    <w:multiLevelType w:val="hybridMultilevel"/>
    <w:tmpl w:val="A7D2C852"/>
    <w:lvl w:ilvl="0" w:tplc="8ACC28A8">
      <w:start w:val="1"/>
      <w:numFmt w:val="decimal"/>
      <w:lvlText w:val="%1)"/>
      <w:lvlJc w:val="left"/>
      <w:pPr>
        <w:ind w:left="1080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55C24156"/>
    <w:multiLevelType w:val="singleLevel"/>
    <w:tmpl w:val="582CE31E"/>
    <w:lvl w:ilvl="0">
      <w:start w:val="1"/>
      <w:numFmt w:val="decimal"/>
      <w:lvlText w:val="%1)"/>
      <w:lvlJc w:val="left"/>
      <w:pPr>
        <w:tabs>
          <w:tab w:val="num" w:pos="0"/>
        </w:tabs>
        <w:ind w:left="1588" w:hanging="403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7" w15:restartNumberingAfterBreak="0">
    <w:nsid w:val="5A541252"/>
    <w:multiLevelType w:val="hybridMultilevel"/>
    <w:tmpl w:val="F2346EA8"/>
    <w:lvl w:ilvl="0" w:tplc="98F45F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B8006B2"/>
    <w:multiLevelType w:val="singleLevel"/>
    <w:tmpl w:val="A462C5BA"/>
    <w:lvl w:ilvl="0">
      <w:start w:val="4"/>
      <w:numFmt w:val="decimal"/>
      <w:lvlText w:val="%1)"/>
      <w:legacy w:legacy="1" w:legacySpace="0" w:legacyIndent="240"/>
      <w:lvlJc w:val="left"/>
      <w:pPr>
        <w:ind w:left="1206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19" w15:restartNumberingAfterBreak="0">
    <w:nsid w:val="61233BFE"/>
    <w:multiLevelType w:val="singleLevel"/>
    <w:tmpl w:val="3DB48D00"/>
    <w:lvl w:ilvl="0">
      <w:start w:val="1"/>
      <w:numFmt w:val="decimal"/>
      <w:lvlText w:val="%1)"/>
      <w:legacy w:legacy="1" w:legacySpace="0" w:legacyIndent="240"/>
      <w:lvlJc w:val="left"/>
      <w:pPr>
        <w:ind w:left="1091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0" w15:restartNumberingAfterBreak="0">
    <w:nsid w:val="62855D33"/>
    <w:multiLevelType w:val="hybridMultilevel"/>
    <w:tmpl w:val="3852F230"/>
    <w:lvl w:ilvl="0" w:tplc="A776C70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08D4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490259F"/>
    <w:multiLevelType w:val="singleLevel"/>
    <w:tmpl w:val="74684256"/>
    <w:lvl w:ilvl="0">
      <w:start w:val="1"/>
      <w:numFmt w:val="decimal"/>
      <w:lvlText w:val="%1)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  <w:u w:val="none"/>
        <w:lang w:val="en-US"/>
      </w:rPr>
    </w:lvl>
  </w:abstractNum>
  <w:abstractNum w:abstractNumId="22" w15:restartNumberingAfterBreak="0">
    <w:nsid w:val="65C46349"/>
    <w:multiLevelType w:val="hybridMultilevel"/>
    <w:tmpl w:val="BBFAE580"/>
    <w:lvl w:ilvl="0" w:tplc="3FBA552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int="default"/>
      </w:rPr>
    </w:lvl>
    <w:lvl w:ilvl="1" w:tplc="1E82C60E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65E722FD"/>
    <w:multiLevelType w:val="hybridMultilevel"/>
    <w:tmpl w:val="E60628C6"/>
    <w:lvl w:ilvl="0" w:tplc="02F2733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8D512F5"/>
    <w:multiLevelType w:val="hybridMultilevel"/>
    <w:tmpl w:val="C50C07A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FC607B"/>
    <w:multiLevelType w:val="singleLevel"/>
    <w:tmpl w:val="07187B10"/>
    <w:lvl w:ilvl="0">
      <w:start w:val="1"/>
      <w:numFmt w:val="decimal"/>
      <w:lvlText w:val="%1)"/>
      <w:legacy w:legacy="1" w:legacySpace="0" w:legacyIndent="240"/>
      <w:lvlJc w:val="left"/>
      <w:pPr>
        <w:ind w:left="1234" w:hanging="240"/>
      </w:pPr>
      <w:rPr>
        <w:rFonts w:ascii="標楷體" w:eastAsia="標楷體" w:hAnsi="標楷體" w:hint="eastAsia"/>
        <w:b w:val="0"/>
        <w:i w:val="0"/>
        <w:sz w:val="24"/>
        <w:u w:val="none"/>
      </w:rPr>
    </w:lvl>
  </w:abstractNum>
  <w:abstractNum w:abstractNumId="26" w15:restartNumberingAfterBreak="0">
    <w:nsid w:val="7AF1308D"/>
    <w:multiLevelType w:val="hybridMultilevel"/>
    <w:tmpl w:val="8D5EB59C"/>
    <w:lvl w:ilvl="0" w:tplc="B13A9C4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CF75191"/>
    <w:multiLevelType w:val="singleLevel"/>
    <w:tmpl w:val="BB6ED9EE"/>
    <w:lvl w:ilvl="0">
      <w:start w:val="2"/>
      <w:numFmt w:val="decimal"/>
      <w:lvlText w:val="%1)"/>
      <w:legacy w:legacy="1" w:legacySpace="0" w:legacyIndent="240"/>
      <w:lvlJc w:val="left"/>
      <w:pPr>
        <w:ind w:left="122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3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5">
    <w:abstractNumId w:val="19"/>
  </w:num>
  <w:num w:numId="6">
    <w:abstractNumId w:val="4"/>
  </w:num>
  <w:num w:numId="7">
    <w:abstractNumId w:val="18"/>
  </w:num>
  <w:num w:numId="8">
    <w:abstractNumId w:val="18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06" w:hanging="240"/>
        </w:pPr>
        <w:rPr>
          <w:rFonts w:ascii="標楷體" w:eastAsia="標楷體" w:hAnsi="標楷體" w:hint="eastAsia"/>
          <w:b w:val="0"/>
          <w:i w:val="0"/>
          <w:sz w:val="24"/>
          <w:u w:val="none"/>
        </w:rPr>
      </w:lvl>
    </w:lvlOverride>
  </w:num>
  <w:num w:numId="9">
    <w:abstractNumId w:val="25"/>
  </w:num>
  <w:num w:numId="10">
    <w:abstractNumId w:val="27"/>
  </w:num>
  <w:num w:numId="11">
    <w:abstractNumId w:val="27"/>
    <w:lvlOverride w:ilvl="0">
      <w:lvl w:ilvl="0">
        <w:start w:val="1"/>
        <w:numFmt w:val="decimal"/>
        <w:lvlText w:val="%1)"/>
        <w:legacy w:legacy="1" w:legacySpace="0" w:legacyIndent="240"/>
        <w:lvlJc w:val="left"/>
        <w:pPr>
          <w:ind w:left="12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2">
    <w:abstractNumId w:val="9"/>
  </w:num>
  <w:num w:numId="13">
    <w:abstractNumId w:val="23"/>
  </w:num>
  <w:num w:numId="14">
    <w:abstractNumId w:val="5"/>
  </w:num>
  <w:num w:numId="15">
    <w:abstractNumId w:val="10"/>
  </w:num>
  <w:num w:numId="16">
    <w:abstractNumId w:val="1"/>
  </w:num>
  <w:num w:numId="17">
    <w:abstractNumId w:val="22"/>
  </w:num>
  <w:num w:numId="18">
    <w:abstractNumId w:val="12"/>
  </w:num>
  <w:num w:numId="19">
    <w:abstractNumId w:val="3"/>
  </w:num>
  <w:num w:numId="20">
    <w:abstractNumId w:val="20"/>
  </w:num>
  <w:num w:numId="21">
    <w:abstractNumId w:val="2"/>
  </w:num>
  <w:num w:numId="22">
    <w:abstractNumId w:val="24"/>
  </w:num>
  <w:num w:numId="23">
    <w:abstractNumId w:val="11"/>
  </w:num>
  <w:num w:numId="24">
    <w:abstractNumId w:val="14"/>
  </w:num>
  <w:num w:numId="25">
    <w:abstractNumId w:val="26"/>
  </w:num>
  <w:num w:numId="26">
    <w:abstractNumId w:val="17"/>
  </w:num>
  <w:num w:numId="27">
    <w:abstractNumId w:val="6"/>
  </w:num>
  <w:num w:numId="28">
    <w:abstractNumId w:val="7"/>
  </w:num>
  <w:num w:numId="29">
    <w:abstractNumId w:val="15"/>
  </w:num>
  <w:num w:numId="30">
    <w:abstractNumId w:val="13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8"/>
    <w:rsid w:val="00002A51"/>
    <w:rsid w:val="00004C46"/>
    <w:rsid w:val="00005CEA"/>
    <w:rsid w:val="00007E1C"/>
    <w:rsid w:val="00012E7D"/>
    <w:rsid w:val="000135A3"/>
    <w:rsid w:val="00016026"/>
    <w:rsid w:val="0002051E"/>
    <w:rsid w:val="00032CFF"/>
    <w:rsid w:val="00034E1A"/>
    <w:rsid w:val="00035D06"/>
    <w:rsid w:val="00040A80"/>
    <w:rsid w:val="000410EC"/>
    <w:rsid w:val="000450FA"/>
    <w:rsid w:val="00046FFC"/>
    <w:rsid w:val="000526EC"/>
    <w:rsid w:val="00057BB8"/>
    <w:rsid w:val="00057C36"/>
    <w:rsid w:val="00060D34"/>
    <w:rsid w:val="000670B1"/>
    <w:rsid w:val="000715F9"/>
    <w:rsid w:val="0007166C"/>
    <w:rsid w:val="000737DB"/>
    <w:rsid w:val="00073AEB"/>
    <w:rsid w:val="00083191"/>
    <w:rsid w:val="000831E0"/>
    <w:rsid w:val="0008415E"/>
    <w:rsid w:val="000857C4"/>
    <w:rsid w:val="00090F19"/>
    <w:rsid w:val="00094A58"/>
    <w:rsid w:val="000A2967"/>
    <w:rsid w:val="000A6A57"/>
    <w:rsid w:val="000B2D00"/>
    <w:rsid w:val="000B5B16"/>
    <w:rsid w:val="000B671D"/>
    <w:rsid w:val="000C0B87"/>
    <w:rsid w:val="000D202F"/>
    <w:rsid w:val="000D2488"/>
    <w:rsid w:val="000D2B2E"/>
    <w:rsid w:val="000E3915"/>
    <w:rsid w:val="000F1DCF"/>
    <w:rsid w:val="000F6C8B"/>
    <w:rsid w:val="00103A2C"/>
    <w:rsid w:val="00104628"/>
    <w:rsid w:val="00111A50"/>
    <w:rsid w:val="00114120"/>
    <w:rsid w:val="001150A2"/>
    <w:rsid w:val="00116AF0"/>
    <w:rsid w:val="001172C4"/>
    <w:rsid w:val="001223D3"/>
    <w:rsid w:val="00127A6E"/>
    <w:rsid w:val="00133927"/>
    <w:rsid w:val="001374FC"/>
    <w:rsid w:val="0014269A"/>
    <w:rsid w:val="0014402A"/>
    <w:rsid w:val="0014404E"/>
    <w:rsid w:val="0014672F"/>
    <w:rsid w:val="001503D5"/>
    <w:rsid w:val="001516FA"/>
    <w:rsid w:val="00152F47"/>
    <w:rsid w:val="00153428"/>
    <w:rsid w:val="00156820"/>
    <w:rsid w:val="00163D38"/>
    <w:rsid w:val="00167445"/>
    <w:rsid w:val="00171AE1"/>
    <w:rsid w:val="0017202C"/>
    <w:rsid w:val="00172B6D"/>
    <w:rsid w:val="001802E2"/>
    <w:rsid w:val="00182933"/>
    <w:rsid w:val="001843F4"/>
    <w:rsid w:val="001846A3"/>
    <w:rsid w:val="0019384E"/>
    <w:rsid w:val="00196114"/>
    <w:rsid w:val="001A32A4"/>
    <w:rsid w:val="001A6545"/>
    <w:rsid w:val="001B34DB"/>
    <w:rsid w:val="001B619A"/>
    <w:rsid w:val="001B7674"/>
    <w:rsid w:val="001C4F9A"/>
    <w:rsid w:val="001C7901"/>
    <w:rsid w:val="001D05F6"/>
    <w:rsid w:val="001D29B9"/>
    <w:rsid w:val="001D64BC"/>
    <w:rsid w:val="001E293D"/>
    <w:rsid w:val="002033F9"/>
    <w:rsid w:val="00203422"/>
    <w:rsid w:val="00207771"/>
    <w:rsid w:val="0021720D"/>
    <w:rsid w:val="00226097"/>
    <w:rsid w:val="00235604"/>
    <w:rsid w:val="00237359"/>
    <w:rsid w:val="00245701"/>
    <w:rsid w:val="002463BE"/>
    <w:rsid w:val="00250468"/>
    <w:rsid w:val="002517E2"/>
    <w:rsid w:val="0025390A"/>
    <w:rsid w:val="00260A25"/>
    <w:rsid w:val="00262544"/>
    <w:rsid w:val="002704DB"/>
    <w:rsid w:val="002721AA"/>
    <w:rsid w:val="00276987"/>
    <w:rsid w:val="00283625"/>
    <w:rsid w:val="00284859"/>
    <w:rsid w:val="00290A52"/>
    <w:rsid w:val="002911FE"/>
    <w:rsid w:val="00293D7D"/>
    <w:rsid w:val="0029405B"/>
    <w:rsid w:val="002A1FDF"/>
    <w:rsid w:val="002A25F7"/>
    <w:rsid w:val="002A3436"/>
    <w:rsid w:val="002A39C5"/>
    <w:rsid w:val="002A4CFE"/>
    <w:rsid w:val="002A7EF0"/>
    <w:rsid w:val="002B0AA4"/>
    <w:rsid w:val="002B3B51"/>
    <w:rsid w:val="002B6FAA"/>
    <w:rsid w:val="002C7BAB"/>
    <w:rsid w:val="002D1F51"/>
    <w:rsid w:val="002D5E82"/>
    <w:rsid w:val="002F146B"/>
    <w:rsid w:val="002F1485"/>
    <w:rsid w:val="00301DA3"/>
    <w:rsid w:val="003163B5"/>
    <w:rsid w:val="0031641B"/>
    <w:rsid w:val="00317267"/>
    <w:rsid w:val="003179F9"/>
    <w:rsid w:val="00325E60"/>
    <w:rsid w:val="00326B15"/>
    <w:rsid w:val="00334204"/>
    <w:rsid w:val="00334D78"/>
    <w:rsid w:val="003370D1"/>
    <w:rsid w:val="003440FF"/>
    <w:rsid w:val="00350E32"/>
    <w:rsid w:val="00350F08"/>
    <w:rsid w:val="003537AA"/>
    <w:rsid w:val="00356FFE"/>
    <w:rsid w:val="0036295E"/>
    <w:rsid w:val="00372A71"/>
    <w:rsid w:val="0037764D"/>
    <w:rsid w:val="00381EFF"/>
    <w:rsid w:val="0038359B"/>
    <w:rsid w:val="003864C5"/>
    <w:rsid w:val="0039347B"/>
    <w:rsid w:val="00395B92"/>
    <w:rsid w:val="003A0E7A"/>
    <w:rsid w:val="003A401D"/>
    <w:rsid w:val="003A4F18"/>
    <w:rsid w:val="003A50A4"/>
    <w:rsid w:val="003B16A6"/>
    <w:rsid w:val="003B3A2E"/>
    <w:rsid w:val="003C49A1"/>
    <w:rsid w:val="003C75A0"/>
    <w:rsid w:val="003E2651"/>
    <w:rsid w:val="003E69CF"/>
    <w:rsid w:val="003F03E6"/>
    <w:rsid w:val="003F6A18"/>
    <w:rsid w:val="003F7F39"/>
    <w:rsid w:val="00401052"/>
    <w:rsid w:val="004010FA"/>
    <w:rsid w:val="00407FF7"/>
    <w:rsid w:val="00411D11"/>
    <w:rsid w:val="00415109"/>
    <w:rsid w:val="004168FD"/>
    <w:rsid w:val="00420D84"/>
    <w:rsid w:val="004318BF"/>
    <w:rsid w:val="0044538F"/>
    <w:rsid w:val="00455303"/>
    <w:rsid w:val="00461328"/>
    <w:rsid w:val="004672F7"/>
    <w:rsid w:val="004777A1"/>
    <w:rsid w:val="00477E2A"/>
    <w:rsid w:val="0048011E"/>
    <w:rsid w:val="00480E1C"/>
    <w:rsid w:val="00484185"/>
    <w:rsid w:val="00490067"/>
    <w:rsid w:val="004A1A24"/>
    <w:rsid w:val="004A1AF3"/>
    <w:rsid w:val="004B0BE8"/>
    <w:rsid w:val="004B3E81"/>
    <w:rsid w:val="004B40B7"/>
    <w:rsid w:val="004B4382"/>
    <w:rsid w:val="004C0D42"/>
    <w:rsid w:val="004C4B47"/>
    <w:rsid w:val="004D2E5A"/>
    <w:rsid w:val="004D4F5E"/>
    <w:rsid w:val="004D6A2E"/>
    <w:rsid w:val="004D70C5"/>
    <w:rsid w:val="004E13D4"/>
    <w:rsid w:val="004E5BC5"/>
    <w:rsid w:val="004F0883"/>
    <w:rsid w:val="00515EC5"/>
    <w:rsid w:val="005206B1"/>
    <w:rsid w:val="00524FE3"/>
    <w:rsid w:val="005273BF"/>
    <w:rsid w:val="005332EF"/>
    <w:rsid w:val="00536524"/>
    <w:rsid w:val="00537808"/>
    <w:rsid w:val="00556973"/>
    <w:rsid w:val="00556B98"/>
    <w:rsid w:val="00560333"/>
    <w:rsid w:val="0056285B"/>
    <w:rsid w:val="00563A32"/>
    <w:rsid w:val="00566341"/>
    <w:rsid w:val="005716BB"/>
    <w:rsid w:val="00573661"/>
    <w:rsid w:val="005755A5"/>
    <w:rsid w:val="0057762F"/>
    <w:rsid w:val="00581434"/>
    <w:rsid w:val="0058480A"/>
    <w:rsid w:val="00587F8C"/>
    <w:rsid w:val="00590E69"/>
    <w:rsid w:val="00597EA1"/>
    <w:rsid w:val="005A0BED"/>
    <w:rsid w:val="005A3B30"/>
    <w:rsid w:val="005C3585"/>
    <w:rsid w:val="005C77A3"/>
    <w:rsid w:val="005C7A84"/>
    <w:rsid w:val="005D2601"/>
    <w:rsid w:val="005D3A08"/>
    <w:rsid w:val="005D4934"/>
    <w:rsid w:val="005D66EF"/>
    <w:rsid w:val="005E084F"/>
    <w:rsid w:val="005E389E"/>
    <w:rsid w:val="005E3F3B"/>
    <w:rsid w:val="005F0769"/>
    <w:rsid w:val="005F0AA0"/>
    <w:rsid w:val="005F1EC8"/>
    <w:rsid w:val="005F24A8"/>
    <w:rsid w:val="006069C0"/>
    <w:rsid w:val="00606E90"/>
    <w:rsid w:val="00614AA4"/>
    <w:rsid w:val="00622BD9"/>
    <w:rsid w:val="00622C28"/>
    <w:rsid w:val="006343B7"/>
    <w:rsid w:val="00641008"/>
    <w:rsid w:val="00645136"/>
    <w:rsid w:val="0064676A"/>
    <w:rsid w:val="006468DE"/>
    <w:rsid w:val="006479BB"/>
    <w:rsid w:val="00655524"/>
    <w:rsid w:val="00656E9A"/>
    <w:rsid w:val="00657DF4"/>
    <w:rsid w:val="006616FF"/>
    <w:rsid w:val="00666D80"/>
    <w:rsid w:val="00674499"/>
    <w:rsid w:val="00674C60"/>
    <w:rsid w:val="006759AC"/>
    <w:rsid w:val="006763EE"/>
    <w:rsid w:val="006770E8"/>
    <w:rsid w:val="006771B0"/>
    <w:rsid w:val="006809CD"/>
    <w:rsid w:val="006848AA"/>
    <w:rsid w:val="0068561E"/>
    <w:rsid w:val="006912A4"/>
    <w:rsid w:val="00694240"/>
    <w:rsid w:val="00696C39"/>
    <w:rsid w:val="0069724C"/>
    <w:rsid w:val="006972C8"/>
    <w:rsid w:val="006A61F1"/>
    <w:rsid w:val="006B539F"/>
    <w:rsid w:val="006C1286"/>
    <w:rsid w:val="006C2525"/>
    <w:rsid w:val="006C5273"/>
    <w:rsid w:val="006D145E"/>
    <w:rsid w:val="006D1B8E"/>
    <w:rsid w:val="006D5FE2"/>
    <w:rsid w:val="006D65B1"/>
    <w:rsid w:val="006E179A"/>
    <w:rsid w:val="006E2865"/>
    <w:rsid w:val="006E6E67"/>
    <w:rsid w:val="006E71F3"/>
    <w:rsid w:val="006F138B"/>
    <w:rsid w:val="006F2576"/>
    <w:rsid w:val="00702DF4"/>
    <w:rsid w:val="00710A68"/>
    <w:rsid w:val="00710E7D"/>
    <w:rsid w:val="00711023"/>
    <w:rsid w:val="00721B62"/>
    <w:rsid w:val="00726B53"/>
    <w:rsid w:val="00732F51"/>
    <w:rsid w:val="00733181"/>
    <w:rsid w:val="007345ED"/>
    <w:rsid w:val="00740284"/>
    <w:rsid w:val="00746AF6"/>
    <w:rsid w:val="00762E9E"/>
    <w:rsid w:val="00767110"/>
    <w:rsid w:val="007831E0"/>
    <w:rsid w:val="007900DF"/>
    <w:rsid w:val="00790F26"/>
    <w:rsid w:val="00791AAD"/>
    <w:rsid w:val="00791E73"/>
    <w:rsid w:val="00797429"/>
    <w:rsid w:val="007B16BE"/>
    <w:rsid w:val="007C578A"/>
    <w:rsid w:val="007C5F23"/>
    <w:rsid w:val="007C7DE8"/>
    <w:rsid w:val="007D4D10"/>
    <w:rsid w:val="007D50E3"/>
    <w:rsid w:val="007E289B"/>
    <w:rsid w:val="007E4CFD"/>
    <w:rsid w:val="007E71F8"/>
    <w:rsid w:val="007F2F56"/>
    <w:rsid w:val="007F50DE"/>
    <w:rsid w:val="00800241"/>
    <w:rsid w:val="00804816"/>
    <w:rsid w:val="00813D89"/>
    <w:rsid w:val="00817B1A"/>
    <w:rsid w:val="00821C3E"/>
    <w:rsid w:val="008225EB"/>
    <w:rsid w:val="00822A4F"/>
    <w:rsid w:val="0083694C"/>
    <w:rsid w:val="0084533A"/>
    <w:rsid w:val="00852EE2"/>
    <w:rsid w:val="00852FF6"/>
    <w:rsid w:val="008545FF"/>
    <w:rsid w:val="008556F5"/>
    <w:rsid w:val="0085689F"/>
    <w:rsid w:val="00856C2F"/>
    <w:rsid w:val="008610B2"/>
    <w:rsid w:val="00864C78"/>
    <w:rsid w:val="008723A2"/>
    <w:rsid w:val="00886F4C"/>
    <w:rsid w:val="00887DC6"/>
    <w:rsid w:val="00890841"/>
    <w:rsid w:val="008908FA"/>
    <w:rsid w:val="00890BD8"/>
    <w:rsid w:val="00893B46"/>
    <w:rsid w:val="008A56F7"/>
    <w:rsid w:val="008B5165"/>
    <w:rsid w:val="008B6FF6"/>
    <w:rsid w:val="008B7028"/>
    <w:rsid w:val="008C0FF9"/>
    <w:rsid w:val="008C26F4"/>
    <w:rsid w:val="008C2D4C"/>
    <w:rsid w:val="008C579A"/>
    <w:rsid w:val="008C6C4C"/>
    <w:rsid w:val="008E2987"/>
    <w:rsid w:val="008E3023"/>
    <w:rsid w:val="008E30EF"/>
    <w:rsid w:val="008E621F"/>
    <w:rsid w:val="00906C3F"/>
    <w:rsid w:val="00912BB4"/>
    <w:rsid w:val="009134F0"/>
    <w:rsid w:val="00914A76"/>
    <w:rsid w:val="00917DD9"/>
    <w:rsid w:val="00920D5C"/>
    <w:rsid w:val="009243EF"/>
    <w:rsid w:val="0092698B"/>
    <w:rsid w:val="0093190B"/>
    <w:rsid w:val="00941456"/>
    <w:rsid w:val="00942BF1"/>
    <w:rsid w:val="0095202F"/>
    <w:rsid w:val="009526A4"/>
    <w:rsid w:val="0096532E"/>
    <w:rsid w:val="00966A2F"/>
    <w:rsid w:val="00976885"/>
    <w:rsid w:val="00985B24"/>
    <w:rsid w:val="009951CE"/>
    <w:rsid w:val="009970F3"/>
    <w:rsid w:val="009B5DA6"/>
    <w:rsid w:val="009C7BBC"/>
    <w:rsid w:val="009D249D"/>
    <w:rsid w:val="009D29AA"/>
    <w:rsid w:val="009D2D76"/>
    <w:rsid w:val="009D3BF4"/>
    <w:rsid w:val="009D5615"/>
    <w:rsid w:val="009E0A44"/>
    <w:rsid w:val="009E329F"/>
    <w:rsid w:val="009F0415"/>
    <w:rsid w:val="009F47FF"/>
    <w:rsid w:val="009F5AA3"/>
    <w:rsid w:val="00A01E2E"/>
    <w:rsid w:val="00A02CED"/>
    <w:rsid w:val="00A05FBA"/>
    <w:rsid w:val="00A073E2"/>
    <w:rsid w:val="00A1048A"/>
    <w:rsid w:val="00A20312"/>
    <w:rsid w:val="00A259DE"/>
    <w:rsid w:val="00A368F0"/>
    <w:rsid w:val="00A377FD"/>
    <w:rsid w:val="00A40847"/>
    <w:rsid w:val="00A414A3"/>
    <w:rsid w:val="00A43395"/>
    <w:rsid w:val="00A53750"/>
    <w:rsid w:val="00A544F2"/>
    <w:rsid w:val="00A644E2"/>
    <w:rsid w:val="00A67808"/>
    <w:rsid w:val="00A67FC6"/>
    <w:rsid w:val="00A70E82"/>
    <w:rsid w:val="00A71582"/>
    <w:rsid w:val="00A7197A"/>
    <w:rsid w:val="00A735DF"/>
    <w:rsid w:val="00A758A3"/>
    <w:rsid w:val="00A807C0"/>
    <w:rsid w:val="00A8192D"/>
    <w:rsid w:val="00A81A1D"/>
    <w:rsid w:val="00A909AF"/>
    <w:rsid w:val="00A95200"/>
    <w:rsid w:val="00AA6D00"/>
    <w:rsid w:val="00AB060D"/>
    <w:rsid w:val="00AB328D"/>
    <w:rsid w:val="00AC73B7"/>
    <w:rsid w:val="00AD1045"/>
    <w:rsid w:val="00AD3A8A"/>
    <w:rsid w:val="00AD4DD5"/>
    <w:rsid w:val="00AE3024"/>
    <w:rsid w:val="00AE6804"/>
    <w:rsid w:val="00AF341E"/>
    <w:rsid w:val="00B02FA5"/>
    <w:rsid w:val="00B102E6"/>
    <w:rsid w:val="00B105E3"/>
    <w:rsid w:val="00B20176"/>
    <w:rsid w:val="00B20DF7"/>
    <w:rsid w:val="00B31E2C"/>
    <w:rsid w:val="00B33BCE"/>
    <w:rsid w:val="00B473B8"/>
    <w:rsid w:val="00B50741"/>
    <w:rsid w:val="00B520A9"/>
    <w:rsid w:val="00B54E59"/>
    <w:rsid w:val="00B639C6"/>
    <w:rsid w:val="00B67D5F"/>
    <w:rsid w:val="00B77501"/>
    <w:rsid w:val="00B7761B"/>
    <w:rsid w:val="00B77D5C"/>
    <w:rsid w:val="00B816B5"/>
    <w:rsid w:val="00B9285B"/>
    <w:rsid w:val="00B92928"/>
    <w:rsid w:val="00BA1FCF"/>
    <w:rsid w:val="00BC1F00"/>
    <w:rsid w:val="00BC3C78"/>
    <w:rsid w:val="00BC4E49"/>
    <w:rsid w:val="00BC69DD"/>
    <w:rsid w:val="00BC748F"/>
    <w:rsid w:val="00BD32EB"/>
    <w:rsid w:val="00BD39C2"/>
    <w:rsid w:val="00BD53E6"/>
    <w:rsid w:val="00BD55E7"/>
    <w:rsid w:val="00BD6A3F"/>
    <w:rsid w:val="00BE1DA6"/>
    <w:rsid w:val="00BE29B5"/>
    <w:rsid w:val="00BE40A8"/>
    <w:rsid w:val="00BE513A"/>
    <w:rsid w:val="00BF6B35"/>
    <w:rsid w:val="00C02706"/>
    <w:rsid w:val="00C076ED"/>
    <w:rsid w:val="00C14224"/>
    <w:rsid w:val="00C15FC0"/>
    <w:rsid w:val="00C17693"/>
    <w:rsid w:val="00C22899"/>
    <w:rsid w:val="00C24632"/>
    <w:rsid w:val="00C25299"/>
    <w:rsid w:val="00C2551C"/>
    <w:rsid w:val="00C452D0"/>
    <w:rsid w:val="00C536E0"/>
    <w:rsid w:val="00C55273"/>
    <w:rsid w:val="00C64AAB"/>
    <w:rsid w:val="00C67075"/>
    <w:rsid w:val="00C74B7E"/>
    <w:rsid w:val="00C775DC"/>
    <w:rsid w:val="00C83A0E"/>
    <w:rsid w:val="00C8658A"/>
    <w:rsid w:val="00C8741A"/>
    <w:rsid w:val="00C87710"/>
    <w:rsid w:val="00C91691"/>
    <w:rsid w:val="00C972D8"/>
    <w:rsid w:val="00C9781F"/>
    <w:rsid w:val="00C97E7C"/>
    <w:rsid w:val="00CB02F2"/>
    <w:rsid w:val="00CC04CC"/>
    <w:rsid w:val="00CC156E"/>
    <w:rsid w:val="00CD0F51"/>
    <w:rsid w:val="00CE1302"/>
    <w:rsid w:val="00CE29E6"/>
    <w:rsid w:val="00CE591C"/>
    <w:rsid w:val="00CF1F35"/>
    <w:rsid w:val="00CF565F"/>
    <w:rsid w:val="00D075DD"/>
    <w:rsid w:val="00D37F65"/>
    <w:rsid w:val="00D5445A"/>
    <w:rsid w:val="00D5570A"/>
    <w:rsid w:val="00D66E05"/>
    <w:rsid w:val="00D70F60"/>
    <w:rsid w:val="00D731B2"/>
    <w:rsid w:val="00D80CCC"/>
    <w:rsid w:val="00D840F8"/>
    <w:rsid w:val="00D86BA7"/>
    <w:rsid w:val="00D90DDC"/>
    <w:rsid w:val="00D91B1E"/>
    <w:rsid w:val="00D92608"/>
    <w:rsid w:val="00DA7D04"/>
    <w:rsid w:val="00DB38BF"/>
    <w:rsid w:val="00DB5454"/>
    <w:rsid w:val="00DD5608"/>
    <w:rsid w:val="00DE2B36"/>
    <w:rsid w:val="00DE4F7C"/>
    <w:rsid w:val="00DE7786"/>
    <w:rsid w:val="00DE7A69"/>
    <w:rsid w:val="00DF10CF"/>
    <w:rsid w:val="00DF4519"/>
    <w:rsid w:val="00E02FDE"/>
    <w:rsid w:val="00E0574B"/>
    <w:rsid w:val="00E06843"/>
    <w:rsid w:val="00E07177"/>
    <w:rsid w:val="00E11297"/>
    <w:rsid w:val="00E13E88"/>
    <w:rsid w:val="00E21DFA"/>
    <w:rsid w:val="00E27C71"/>
    <w:rsid w:val="00E31C9E"/>
    <w:rsid w:val="00E31F26"/>
    <w:rsid w:val="00E36ACC"/>
    <w:rsid w:val="00E41670"/>
    <w:rsid w:val="00E41A48"/>
    <w:rsid w:val="00E44567"/>
    <w:rsid w:val="00E47397"/>
    <w:rsid w:val="00E542A9"/>
    <w:rsid w:val="00E564B3"/>
    <w:rsid w:val="00E62738"/>
    <w:rsid w:val="00E803AB"/>
    <w:rsid w:val="00E87D3B"/>
    <w:rsid w:val="00E91C95"/>
    <w:rsid w:val="00E935D4"/>
    <w:rsid w:val="00E95286"/>
    <w:rsid w:val="00E969C7"/>
    <w:rsid w:val="00E97A64"/>
    <w:rsid w:val="00EA24B1"/>
    <w:rsid w:val="00EA462C"/>
    <w:rsid w:val="00EA4E23"/>
    <w:rsid w:val="00EA6227"/>
    <w:rsid w:val="00EA7AEF"/>
    <w:rsid w:val="00EC0F45"/>
    <w:rsid w:val="00EC28F2"/>
    <w:rsid w:val="00EC35E1"/>
    <w:rsid w:val="00EC3EE9"/>
    <w:rsid w:val="00EC597A"/>
    <w:rsid w:val="00EC7EDD"/>
    <w:rsid w:val="00ED0D47"/>
    <w:rsid w:val="00ED174E"/>
    <w:rsid w:val="00ED2D85"/>
    <w:rsid w:val="00ED4C91"/>
    <w:rsid w:val="00ED7483"/>
    <w:rsid w:val="00ED75B9"/>
    <w:rsid w:val="00EE3CEC"/>
    <w:rsid w:val="00EE43E0"/>
    <w:rsid w:val="00EF0A6D"/>
    <w:rsid w:val="00EF0B91"/>
    <w:rsid w:val="00EF492F"/>
    <w:rsid w:val="00F0483A"/>
    <w:rsid w:val="00F1122E"/>
    <w:rsid w:val="00F17014"/>
    <w:rsid w:val="00F21C36"/>
    <w:rsid w:val="00F2405A"/>
    <w:rsid w:val="00F25A25"/>
    <w:rsid w:val="00F30BC7"/>
    <w:rsid w:val="00F30F95"/>
    <w:rsid w:val="00F41C80"/>
    <w:rsid w:val="00F61777"/>
    <w:rsid w:val="00F62341"/>
    <w:rsid w:val="00F65901"/>
    <w:rsid w:val="00F7505E"/>
    <w:rsid w:val="00F80745"/>
    <w:rsid w:val="00F83CEB"/>
    <w:rsid w:val="00F85AF3"/>
    <w:rsid w:val="00F86265"/>
    <w:rsid w:val="00F905FD"/>
    <w:rsid w:val="00F923B5"/>
    <w:rsid w:val="00F93CAD"/>
    <w:rsid w:val="00F94773"/>
    <w:rsid w:val="00FA23A9"/>
    <w:rsid w:val="00FB3504"/>
    <w:rsid w:val="00FC3F1D"/>
    <w:rsid w:val="00FC67C2"/>
    <w:rsid w:val="00FC784B"/>
    <w:rsid w:val="00FE2F78"/>
    <w:rsid w:val="00FE3AD1"/>
    <w:rsid w:val="00FE684E"/>
    <w:rsid w:val="00FF0890"/>
    <w:rsid w:val="00FF3163"/>
    <w:rsid w:val="00FF4A30"/>
    <w:rsid w:val="00FF642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64D288D7"/>
  <w15:docId w15:val="{484A3F4F-F8BA-4FD2-B649-92B84A4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5">
    <w:name w:val="page number"/>
    <w:basedOn w:val="a0"/>
    <w:rsid w:val="0057762F"/>
  </w:style>
  <w:style w:type="paragraph" w:styleId="a6">
    <w:name w:val="footer"/>
    <w:basedOn w:val="a"/>
    <w:link w:val="a7"/>
    <w:uiPriority w:val="99"/>
    <w:rsid w:val="005776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Body Text Indent"/>
    <w:basedOn w:val="a"/>
    <w:rsid w:val="0057762F"/>
    <w:pPr>
      <w:ind w:leftChars="200" w:left="1620" w:hangingChars="475" w:hanging="1140"/>
      <w:jc w:val="both"/>
    </w:pPr>
    <w:rPr>
      <w:rFonts w:ascii="標楷體" w:eastAsia="標楷體"/>
    </w:rPr>
  </w:style>
  <w:style w:type="paragraph" w:styleId="Web">
    <w:name w:val="Normal (Web)"/>
    <w:basedOn w:val="a"/>
    <w:rsid w:val="001D05F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011">
    <w:name w:val="011"/>
    <w:rsid w:val="00614AA4"/>
    <w:rPr>
      <w:rFonts w:ascii="新細明體" w:eastAsia="新細明體" w:hAnsi="新細明體" w:hint="eastAsia"/>
    </w:rPr>
  </w:style>
  <w:style w:type="character" w:customStyle="1" w:styleId="a4">
    <w:name w:val="頁首 字元"/>
    <w:basedOn w:val="a0"/>
    <w:link w:val="a3"/>
    <w:uiPriority w:val="99"/>
    <w:rsid w:val="002A1FDF"/>
  </w:style>
  <w:style w:type="table" w:styleId="a9">
    <w:name w:val="Table Grid"/>
    <w:basedOn w:val="a1"/>
    <w:uiPriority w:val="59"/>
    <w:rsid w:val="006479B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79BB"/>
    <w:pPr>
      <w:ind w:leftChars="200" w:left="480"/>
    </w:pPr>
  </w:style>
  <w:style w:type="character" w:customStyle="1" w:styleId="il">
    <w:name w:val="il"/>
    <w:basedOn w:val="a0"/>
    <w:rsid w:val="00FE2F78"/>
  </w:style>
  <w:style w:type="character" w:customStyle="1" w:styleId="a7">
    <w:name w:val="頁尾 字元"/>
    <w:basedOn w:val="a0"/>
    <w:link w:val="a6"/>
    <w:uiPriority w:val="99"/>
    <w:rsid w:val="00A73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1F33-7E75-4F84-9CDE-4AD2E902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884</Words>
  <Characters>222</Characters>
  <Application>Microsoft Office Word</Application>
  <DocSecurity>0</DocSecurity>
  <Lines>1</Lines>
  <Paragraphs>2</Paragraphs>
  <ScaleCrop>false</ScaleCrop>
  <Company>Goh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2024勵馨實習申請表</dc:title>
  <dc:creator>勵馨基金會</dc:creator>
  <cp:lastModifiedBy>鄭至芳</cp:lastModifiedBy>
  <cp:revision>16</cp:revision>
  <cp:lastPrinted>2022-12-02T02:17:00Z</cp:lastPrinted>
  <dcterms:created xsi:type="dcterms:W3CDTF">2023-11-10T09:41:00Z</dcterms:created>
  <dcterms:modified xsi:type="dcterms:W3CDTF">2024-12-04T10:02:00Z</dcterms:modified>
</cp:coreProperties>
</file>